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3C5FF" w14:textId="78A17358" w:rsidR="009C73B6" w:rsidRPr="009C73B6" w:rsidRDefault="00180B4A" w:rsidP="009C73B6">
      <w:pPr>
        <w:spacing w:after="240"/>
        <w:jc w:val="center"/>
        <w:rPr>
          <w:sz w:val="28"/>
          <w:szCs w:val="28"/>
        </w:rPr>
      </w:pPr>
      <w:r w:rsidRPr="00432AEF">
        <w:rPr>
          <w:sz w:val="28"/>
          <w:szCs w:val="28"/>
        </w:rPr>
        <w:t xml:space="preserve">Styremøte NESK </w:t>
      </w:r>
      <w:r w:rsidR="007C5718">
        <w:rPr>
          <w:sz w:val="28"/>
          <w:szCs w:val="28"/>
        </w:rPr>
        <w:t>17</w:t>
      </w:r>
      <w:r w:rsidR="000C04C9">
        <w:rPr>
          <w:sz w:val="28"/>
          <w:szCs w:val="28"/>
        </w:rPr>
        <w:t>.</w:t>
      </w:r>
      <w:r w:rsidR="007C5718">
        <w:rPr>
          <w:sz w:val="28"/>
          <w:szCs w:val="28"/>
        </w:rPr>
        <w:t>10</w:t>
      </w:r>
      <w:r w:rsidR="000C04C9">
        <w:rPr>
          <w:sz w:val="28"/>
          <w:szCs w:val="28"/>
        </w:rPr>
        <w:t xml:space="preserve">. 2023 </w:t>
      </w:r>
      <w:r w:rsidR="00A656F8" w:rsidRPr="00432AEF">
        <w:rPr>
          <w:sz w:val="28"/>
          <w:szCs w:val="28"/>
        </w:rPr>
        <w:t>kl.19:00</w:t>
      </w:r>
    </w:p>
    <w:p w14:paraId="5343A310" w14:textId="77777777" w:rsidR="009C73B6" w:rsidRDefault="009C73B6" w:rsidP="007575D4">
      <w:pPr>
        <w:spacing w:after="60"/>
        <w:rPr>
          <w:u w:val="single"/>
        </w:rPr>
      </w:pPr>
    </w:p>
    <w:p w14:paraId="598530E4" w14:textId="3FAFB871" w:rsidR="003E417E" w:rsidRPr="007575D4" w:rsidRDefault="00180B4A" w:rsidP="007575D4">
      <w:pPr>
        <w:spacing w:after="60"/>
        <w:rPr>
          <w:u w:val="single"/>
        </w:rPr>
      </w:pPr>
      <w:r w:rsidRPr="007575D4">
        <w:rPr>
          <w:u w:val="single"/>
        </w:rPr>
        <w:t>Til</w:t>
      </w:r>
      <w:r w:rsidR="007575D4" w:rsidRPr="007575D4">
        <w:rPr>
          <w:u w:val="single"/>
        </w:rPr>
        <w:t xml:space="preserve"> </w:t>
      </w:r>
      <w:r w:rsidRPr="007575D4">
        <w:rPr>
          <w:u w:val="single"/>
        </w:rPr>
        <w:t>stede:</w:t>
      </w:r>
    </w:p>
    <w:p w14:paraId="24206683" w14:textId="77777777" w:rsidR="003C031F" w:rsidRPr="0069270F" w:rsidRDefault="00180B4A" w:rsidP="003C031F">
      <w:pPr>
        <w:spacing w:after="60"/>
      </w:pPr>
      <w:r w:rsidRPr="00432AEF">
        <w:t>Iver Melby</w:t>
      </w:r>
      <w:r w:rsidR="003E417E" w:rsidRPr="00432AEF">
        <w:t xml:space="preserve">, </w:t>
      </w:r>
      <w:r w:rsidR="007575D4">
        <w:t>Anne Cathrine Wie</w:t>
      </w:r>
      <w:r w:rsidR="00116C5E" w:rsidRPr="00432AEF">
        <w:t xml:space="preserve">, </w:t>
      </w:r>
      <w:r w:rsidR="004C4D71">
        <w:t xml:space="preserve">Ingeborg Sjurseth, </w:t>
      </w:r>
      <w:r w:rsidR="00F16FC0" w:rsidRPr="00432AEF">
        <w:t xml:space="preserve">Kyrre Røstad, </w:t>
      </w:r>
      <w:r w:rsidR="003C031F" w:rsidRPr="0069270F">
        <w:t>Grete Haugan Sætrang</w:t>
      </w:r>
    </w:p>
    <w:p w14:paraId="05B9E049" w14:textId="2C14E185" w:rsidR="007575D4" w:rsidRDefault="001A4F32" w:rsidP="007575D4">
      <w:pPr>
        <w:spacing w:after="60"/>
      </w:pPr>
      <w:r w:rsidRPr="00432AEF">
        <w:t>Dag Kleven</w:t>
      </w:r>
      <w:r w:rsidR="007575D4">
        <w:t xml:space="preserve">. </w:t>
      </w:r>
      <w:r w:rsidR="007324E8">
        <w:t xml:space="preserve"> I tillegg møtte </w:t>
      </w:r>
      <w:r w:rsidR="004A0B9B">
        <w:t>Petter Steen fra avlsrådet</w:t>
      </w:r>
    </w:p>
    <w:p w14:paraId="45D42D5A" w14:textId="0428F02D" w:rsidR="00FB096C" w:rsidRDefault="003A431C" w:rsidP="005D769E">
      <w:pPr>
        <w:spacing w:after="0"/>
        <w:rPr>
          <w:u w:val="single"/>
        </w:rPr>
      </w:pPr>
      <w:r>
        <w:rPr>
          <w:u w:val="single"/>
        </w:rPr>
        <w:t xml:space="preserve">Forfall </w:t>
      </w:r>
    </w:p>
    <w:p w14:paraId="12867915" w14:textId="09BAC341" w:rsidR="003C031F" w:rsidRDefault="003C031F" w:rsidP="0069270F">
      <w:pPr>
        <w:spacing w:after="60"/>
      </w:pPr>
      <w:r w:rsidRPr="00432AEF">
        <w:t>Jonny Åsheim</w:t>
      </w:r>
    </w:p>
    <w:p w14:paraId="7425BBB9" w14:textId="411D0CF2" w:rsidR="0069270F" w:rsidRDefault="0069270F" w:rsidP="0069270F">
      <w:pPr>
        <w:spacing w:after="60"/>
        <w:rPr>
          <w:u w:val="single"/>
        </w:rPr>
      </w:pPr>
      <w:r w:rsidRPr="0069270F">
        <w:rPr>
          <w:u w:val="single"/>
        </w:rPr>
        <w:t xml:space="preserve">Sted: </w:t>
      </w:r>
    </w:p>
    <w:p w14:paraId="5E10A219" w14:textId="01E01358" w:rsidR="00AE7E8E" w:rsidRPr="0069270F" w:rsidRDefault="0069270F" w:rsidP="0069270F">
      <w:pPr>
        <w:spacing w:after="60"/>
      </w:pPr>
      <w:r w:rsidRPr="0069270F">
        <w:t>Møtet gjennomført på TEAMS</w:t>
      </w:r>
    </w:p>
    <w:p w14:paraId="47DA0313" w14:textId="0C52C521" w:rsidR="00F9339D" w:rsidRDefault="00F9339D" w:rsidP="005D769E">
      <w:pPr>
        <w:spacing w:after="0"/>
        <w:rPr>
          <w:u w:val="single"/>
        </w:rPr>
      </w:pPr>
      <w:r>
        <w:rPr>
          <w:u w:val="single"/>
        </w:rPr>
        <w:t>Referent:</w:t>
      </w:r>
    </w:p>
    <w:p w14:paraId="516421D5" w14:textId="79C56A29" w:rsidR="00F9339D" w:rsidRPr="00F9339D" w:rsidRDefault="00F9339D" w:rsidP="00F9339D">
      <w:pPr>
        <w:spacing w:after="60"/>
      </w:pPr>
      <w:r w:rsidRPr="00F9339D">
        <w:t>Dag Kleven</w:t>
      </w:r>
    </w:p>
    <w:p w14:paraId="4C0A0836" w14:textId="2FB1D0A8" w:rsidR="00C51430" w:rsidRPr="00717CB7" w:rsidRDefault="00C51430" w:rsidP="00A656F8">
      <w:r w:rsidRPr="00717CB7">
        <w:softHyphen/>
        <w:t>__________________________________________________________________________________</w:t>
      </w:r>
    </w:p>
    <w:p w14:paraId="63B7FE4D" w14:textId="409D2198" w:rsidR="00A656F8" w:rsidRPr="00717CB7" w:rsidRDefault="00FE2518" w:rsidP="00A656F8">
      <w:r w:rsidRPr="00717CB7">
        <w:t>Følgende saker var til behandling</w:t>
      </w:r>
      <w:r w:rsidR="00EE6983">
        <w:t>:</w:t>
      </w:r>
    </w:p>
    <w:p w14:paraId="15938D96" w14:textId="77777777" w:rsidR="001759E2" w:rsidRPr="001759E2" w:rsidRDefault="001759E2" w:rsidP="001759E2">
      <w:pPr>
        <w:spacing w:after="0"/>
        <w:rPr>
          <w:b/>
          <w:bCs/>
        </w:rPr>
      </w:pPr>
      <w:r w:rsidRPr="001759E2">
        <w:rPr>
          <w:b/>
          <w:bCs/>
        </w:rPr>
        <w:t>Sak 45.11.23 Referat fra forrige møte.</w:t>
      </w:r>
    </w:p>
    <w:p w14:paraId="255DF021" w14:textId="77777777" w:rsidR="0008144C" w:rsidRPr="008A3BE4" w:rsidRDefault="0008144C" w:rsidP="007575D4">
      <w:pPr>
        <w:spacing w:after="0"/>
        <w:rPr>
          <w:sz w:val="10"/>
          <w:szCs w:val="10"/>
          <w:u w:val="single"/>
        </w:rPr>
      </w:pPr>
    </w:p>
    <w:p w14:paraId="05E0BCC2" w14:textId="1F47ED0E" w:rsidR="00C51430" w:rsidRPr="00391CF4" w:rsidRDefault="00C51430" w:rsidP="007575D4">
      <w:pPr>
        <w:spacing w:after="0"/>
        <w:rPr>
          <w:u w:val="single"/>
        </w:rPr>
      </w:pPr>
      <w:r w:rsidRPr="00391CF4">
        <w:rPr>
          <w:u w:val="single"/>
        </w:rPr>
        <w:t>Vedtak:</w:t>
      </w:r>
    </w:p>
    <w:p w14:paraId="78C1F7A6" w14:textId="10F23114" w:rsidR="00E37FB8" w:rsidRPr="006B3B17" w:rsidRDefault="00E37FB8" w:rsidP="0038669E">
      <w:pPr>
        <w:spacing w:after="120" w:line="240" w:lineRule="auto"/>
        <w:rPr>
          <w:rFonts w:eastAsia="Times New Roman"/>
          <w:sz w:val="21"/>
          <w:szCs w:val="21"/>
        </w:rPr>
      </w:pPr>
      <w:r w:rsidRPr="006B3B17">
        <w:rPr>
          <w:rFonts w:eastAsia="Times New Roman"/>
          <w:sz w:val="21"/>
          <w:szCs w:val="21"/>
        </w:rPr>
        <w:t xml:space="preserve">Referatet fra styremøte </w:t>
      </w:r>
      <w:r>
        <w:rPr>
          <w:rFonts w:eastAsia="Times New Roman"/>
          <w:sz w:val="21"/>
          <w:szCs w:val="21"/>
        </w:rPr>
        <w:t xml:space="preserve">var på forhånd gjennomgått og godkjent via </w:t>
      </w:r>
      <w:r w:rsidR="005112AF">
        <w:rPr>
          <w:rFonts w:eastAsia="Times New Roman"/>
          <w:sz w:val="21"/>
          <w:szCs w:val="21"/>
        </w:rPr>
        <w:t>E-post</w:t>
      </w:r>
    </w:p>
    <w:p w14:paraId="1F58A23A" w14:textId="77777777" w:rsidR="00F12CD3" w:rsidRPr="00F12CD3" w:rsidRDefault="00F12CD3" w:rsidP="00972EC1">
      <w:pPr>
        <w:spacing w:after="0"/>
        <w:rPr>
          <w:b/>
          <w:bCs/>
        </w:rPr>
      </w:pPr>
      <w:r w:rsidRPr="00F12CD3">
        <w:rPr>
          <w:b/>
          <w:bCs/>
        </w:rPr>
        <w:t>Sak 46.11.23 Referat fra avlsrådet.</w:t>
      </w:r>
    </w:p>
    <w:p w14:paraId="75B91481" w14:textId="58153816" w:rsidR="007324E8" w:rsidRDefault="00DD09D5" w:rsidP="0035642C">
      <w:pPr>
        <w:spacing w:after="120" w:line="240" w:lineRule="auto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 xml:space="preserve">Petter Steen informerte styret om pågående saker, bla. </w:t>
      </w:r>
      <w:r w:rsidR="0051176C">
        <w:rPr>
          <w:rFonts w:eastAsia="Times New Roman"/>
          <w:sz w:val="21"/>
          <w:szCs w:val="21"/>
        </w:rPr>
        <w:t>om st</w:t>
      </w:r>
      <w:r w:rsidR="00D95436">
        <w:rPr>
          <w:rFonts w:eastAsia="Times New Roman"/>
          <w:sz w:val="21"/>
          <w:szCs w:val="21"/>
        </w:rPr>
        <w:t xml:space="preserve">atus om </w:t>
      </w:r>
      <w:r>
        <w:rPr>
          <w:rFonts w:eastAsia="Times New Roman"/>
          <w:sz w:val="21"/>
          <w:szCs w:val="21"/>
        </w:rPr>
        <w:t xml:space="preserve">NKK’s arbeid </w:t>
      </w:r>
      <w:r w:rsidR="00D95436">
        <w:rPr>
          <w:rFonts w:eastAsia="Times New Roman"/>
          <w:sz w:val="21"/>
          <w:szCs w:val="21"/>
        </w:rPr>
        <w:t xml:space="preserve">med å utarbeide nye retningslinjer </w:t>
      </w:r>
      <w:r w:rsidR="0051176C">
        <w:rPr>
          <w:rFonts w:eastAsia="Times New Roman"/>
          <w:sz w:val="21"/>
          <w:szCs w:val="21"/>
        </w:rPr>
        <w:t xml:space="preserve">for avl. </w:t>
      </w:r>
      <w:r w:rsidR="00954AC1">
        <w:rPr>
          <w:rFonts w:eastAsia="Times New Roman"/>
          <w:sz w:val="21"/>
          <w:szCs w:val="21"/>
        </w:rPr>
        <w:t xml:space="preserve">Videre presiserte Petter at kommunikasjonen mellom </w:t>
      </w:r>
      <w:r w:rsidR="00FB2A86">
        <w:rPr>
          <w:rFonts w:eastAsia="Times New Roman"/>
          <w:sz w:val="21"/>
          <w:szCs w:val="21"/>
        </w:rPr>
        <w:t xml:space="preserve">styret og </w:t>
      </w:r>
      <w:r w:rsidR="003103ED">
        <w:rPr>
          <w:rFonts w:eastAsia="Times New Roman"/>
          <w:sz w:val="21"/>
          <w:szCs w:val="21"/>
        </w:rPr>
        <w:t>a</w:t>
      </w:r>
      <w:r w:rsidR="00FB2A86">
        <w:rPr>
          <w:rFonts w:eastAsia="Times New Roman"/>
          <w:sz w:val="21"/>
          <w:szCs w:val="21"/>
        </w:rPr>
        <w:t xml:space="preserve">vlsrådet bør bli bedre. </w:t>
      </w:r>
    </w:p>
    <w:p w14:paraId="2CCDBA88" w14:textId="50632FFB" w:rsidR="0051176C" w:rsidRPr="00EE6983" w:rsidRDefault="0051176C" w:rsidP="00EE6983">
      <w:pPr>
        <w:spacing w:after="0"/>
        <w:rPr>
          <w:u w:val="single"/>
        </w:rPr>
      </w:pPr>
      <w:r w:rsidRPr="00EE6983">
        <w:rPr>
          <w:u w:val="single"/>
        </w:rPr>
        <w:t xml:space="preserve">Vedtak </w:t>
      </w:r>
    </w:p>
    <w:p w14:paraId="288C4B0A" w14:textId="4FD92746" w:rsidR="00DD09D5" w:rsidRDefault="0051176C" w:rsidP="0035642C">
      <w:pPr>
        <w:spacing w:after="120" w:line="240" w:lineRule="auto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Styret tok informasjonen til etterretning</w:t>
      </w:r>
      <w:r w:rsidR="003103ED">
        <w:rPr>
          <w:rFonts w:eastAsia="Times New Roman"/>
          <w:sz w:val="21"/>
          <w:szCs w:val="21"/>
        </w:rPr>
        <w:t xml:space="preserve"> og er enig </w:t>
      </w:r>
      <w:r w:rsidR="001A0BA5">
        <w:rPr>
          <w:rFonts w:eastAsia="Times New Roman"/>
          <w:sz w:val="21"/>
          <w:szCs w:val="21"/>
        </w:rPr>
        <w:t xml:space="preserve">i at </w:t>
      </w:r>
      <w:r w:rsidR="00317FC5">
        <w:rPr>
          <w:rFonts w:eastAsia="Times New Roman"/>
          <w:sz w:val="21"/>
          <w:szCs w:val="21"/>
        </w:rPr>
        <w:t>roller og ansvar må tydeliggjøres.</w:t>
      </w:r>
    </w:p>
    <w:p w14:paraId="4B3BB852" w14:textId="77777777" w:rsidR="00301A0D" w:rsidRPr="00301A0D" w:rsidRDefault="00301A0D" w:rsidP="0008144C">
      <w:pPr>
        <w:spacing w:after="0"/>
        <w:rPr>
          <w:b/>
          <w:bCs/>
          <w:sz w:val="10"/>
          <w:szCs w:val="10"/>
        </w:rPr>
      </w:pPr>
    </w:p>
    <w:p w14:paraId="370CBA29" w14:textId="15A1C832" w:rsidR="0008144C" w:rsidRPr="0008144C" w:rsidRDefault="0008144C" w:rsidP="0008144C">
      <w:pPr>
        <w:spacing w:after="0"/>
        <w:rPr>
          <w:b/>
          <w:bCs/>
        </w:rPr>
      </w:pPr>
      <w:r w:rsidRPr="0008144C">
        <w:rPr>
          <w:b/>
          <w:bCs/>
        </w:rPr>
        <w:t xml:space="preserve">Sak 47.11.23 Sponsor situasjonen </w:t>
      </w:r>
    </w:p>
    <w:p w14:paraId="3070C2D1" w14:textId="5FBED487" w:rsidR="00301A0D" w:rsidRPr="00C2294B" w:rsidRDefault="00200B3E" w:rsidP="0038669E">
      <w:pPr>
        <w:spacing w:after="120" w:line="240" w:lineRule="auto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Sponsorsituasjonen er krevende</w:t>
      </w:r>
      <w:r w:rsidR="00805892">
        <w:rPr>
          <w:rFonts w:eastAsia="Times New Roman"/>
          <w:sz w:val="21"/>
          <w:szCs w:val="21"/>
        </w:rPr>
        <w:t>, og klubben har fortsatt ikke forsponsor</w:t>
      </w:r>
      <w:r w:rsidR="00561BF9">
        <w:rPr>
          <w:rFonts w:eastAsia="Times New Roman"/>
          <w:sz w:val="21"/>
          <w:szCs w:val="21"/>
        </w:rPr>
        <w:t xml:space="preserve"> på tørrfor </w:t>
      </w:r>
    </w:p>
    <w:p w14:paraId="0A8E8D97" w14:textId="77777777" w:rsidR="00301A0D" w:rsidRPr="00165E92" w:rsidRDefault="00301A0D" w:rsidP="00EA4678">
      <w:pPr>
        <w:spacing w:after="0"/>
        <w:rPr>
          <w:sz w:val="12"/>
          <w:szCs w:val="12"/>
          <w:u w:val="single"/>
        </w:rPr>
      </w:pPr>
    </w:p>
    <w:p w14:paraId="157E0297" w14:textId="70EE8C70" w:rsidR="00EA4678" w:rsidRPr="00391CF4" w:rsidRDefault="00EA4678" w:rsidP="00EA4678">
      <w:pPr>
        <w:spacing w:after="0"/>
        <w:rPr>
          <w:u w:val="single"/>
        </w:rPr>
      </w:pPr>
      <w:r w:rsidRPr="00391CF4">
        <w:rPr>
          <w:u w:val="single"/>
        </w:rPr>
        <w:t>Vedtak:</w:t>
      </w:r>
    </w:p>
    <w:p w14:paraId="52C8B3B6" w14:textId="4F9ED7CE" w:rsidR="004C1241" w:rsidRPr="005F2AE4" w:rsidRDefault="00A9325C" w:rsidP="0038669E">
      <w:pPr>
        <w:spacing w:after="120" w:line="240" w:lineRule="auto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 xml:space="preserve">Alle styremedlemmer </w:t>
      </w:r>
      <w:r w:rsidR="003818C4">
        <w:rPr>
          <w:rFonts w:eastAsia="Times New Roman"/>
          <w:sz w:val="21"/>
          <w:szCs w:val="21"/>
        </w:rPr>
        <w:t xml:space="preserve">gjør et nytt fremstøt mot ulike alternativer. </w:t>
      </w:r>
    </w:p>
    <w:p w14:paraId="63B2B499" w14:textId="77777777" w:rsidR="004C1241" w:rsidRPr="004C1241" w:rsidRDefault="004C1241" w:rsidP="004C1241">
      <w:pPr>
        <w:spacing w:after="0"/>
        <w:rPr>
          <w:b/>
          <w:bCs/>
        </w:rPr>
      </w:pPr>
      <w:r w:rsidRPr="004C1241">
        <w:rPr>
          <w:b/>
          <w:bCs/>
        </w:rPr>
        <w:t>Sak 48.11.23 Premieglass.</w:t>
      </w:r>
    </w:p>
    <w:p w14:paraId="76C48F6B" w14:textId="749E657B" w:rsidR="00F427DC" w:rsidRDefault="00A12D4F" w:rsidP="0038669E">
      <w:pPr>
        <w:spacing w:after="120" w:line="240" w:lineRule="auto"/>
        <w:rPr>
          <w:rFonts w:eastAsia="Times New Roman"/>
          <w:sz w:val="21"/>
          <w:szCs w:val="21"/>
        </w:rPr>
      </w:pPr>
      <w:r w:rsidRPr="000A3ABD">
        <w:rPr>
          <w:rFonts w:eastAsia="Times New Roman"/>
          <w:sz w:val="21"/>
          <w:szCs w:val="21"/>
        </w:rPr>
        <w:t>Fredrik Ålerud</w:t>
      </w:r>
      <w:r w:rsidR="006A47C3">
        <w:rPr>
          <w:rFonts w:eastAsia="Times New Roman"/>
          <w:sz w:val="21"/>
          <w:szCs w:val="21"/>
        </w:rPr>
        <w:t>,</w:t>
      </w:r>
      <w:r w:rsidRPr="000A3ABD">
        <w:rPr>
          <w:rFonts w:eastAsia="Times New Roman"/>
          <w:sz w:val="21"/>
          <w:szCs w:val="21"/>
        </w:rPr>
        <w:t xml:space="preserve"> som har vært </w:t>
      </w:r>
      <w:r w:rsidR="000A3ABD" w:rsidRPr="000A3ABD">
        <w:rPr>
          <w:rFonts w:eastAsia="Times New Roman"/>
          <w:sz w:val="21"/>
          <w:szCs w:val="21"/>
        </w:rPr>
        <w:t xml:space="preserve">leverandør </w:t>
      </w:r>
      <w:r w:rsidR="000A3ABD">
        <w:rPr>
          <w:rFonts w:eastAsia="Times New Roman"/>
          <w:sz w:val="21"/>
          <w:szCs w:val="21"/>
        </w:rPr>
        <w:t xml:space="preserve">av </w:t>
      </w:r>
      <w:r w:rsidR="000A3ABD" w:rsidRPr="000A3ABD">
        <w:rPr>
          <w:rFonts w:eastAsia="Times New Roman"/>
          <w:sz w:val="21"/>
          <w:szCs w:val="21"/>
        </w:rPr>
        <w:t>premieglass</w:t>
      </w:r>
      <w:r w:rsidR="006A47C3">
        <w:rPr>
          <w:rFonts w:eastAsia="Times New Roman"/>
          <w:sz w:val="21"/>
          <w:szCs w:val="21"/>
        </w:rPr>
        <w:t>,</w:t>
      </w:r>
      <w:r w:rsidR="000A3ABD" w:rsidRPr="000A3ABD">
        <w:rPr>
          <w:rFonts w:eastAsia="Times New Roman"/>
          <w:sz w:val="21"/>
          <w:szCs w:val="21"/>
        </w:rPr>
        <w:t xml:space="preserve"> </w:t>
      </w:r>
      <w:r w:rsidR="000A3ABD">
        <w:rPr>
          <w:rFonts w:eastAsia="Times New Roman"/>
          <w:sz w:val="21"/>
          <w:szCs w:val="21"/>
        </w:rPr>
        <w:t xml:space="preserve">har informert om at </w:t>
      </w:r>
      <w:r w:rsidR="00741334">
        <w:rPr>
          <w:rFonts w:eastAsia="Times New Roman"/>
          <w:sz w:val="21"/>
          <w:szCs w:val="21"/>
        </w:rPr>
        <w:t>prisene har økt</w:t>
      </w:r>
      <w:r w:rsidR="009C6C6D">
        <w:rPr>
          <w:rFonts w:eastAsia="Times New Roman"/>
          <w:sz w:val="21"/>
          <w:szCs w:val="21"/>
        </w:rPr>
        <w:t xml:space="preserve">. </w:t>
      </w:r>
      <w:proofErr w:type="spellStart"/>
      <w:r w:rsidR="009C6C6D">
        <w:rPr>
          <w:rFonts w:eastAsia="Times New Roman"/>
          <w:sz w:val="21"/>
          <w:szCs w:val="21"/>
        </w:rPr>
        <w:t>NESK</w:t>
      </w:r>
      <w:proofErr w:type="spellEnd"/>
      <w:r w:rsidR="009C6C6D">
        <w:rPr>
          <w:rFonts w:eastAsia="Times New Roman"/>
          <w:sz w:val="21"/>
          <w:szCs w:val="21"/>
        </w:rPr>
        <w:t xml:space="preserve"> </w:t>
      </w:r>
      <w:r w:rsidR="0067374E">
        <w:rPr>
          <w:rFonts w:eastAsia="Times New Roman"/>
          <w:sz w:val="21"/>
          <w:szCs w:val="21"/>
        </w:rPr>
        <w:t xml:space="preserve">ønsker </w:t>
      </w:r>
      <w:r w:rsidR="009C6C6D">
        <w:rPr>
          <w:rFonts w:eastAsia="Times New Roman"/>
          <w:sz w:val="21"/>
          <w:szCs w:val="21"/>
        </w:rPr>
        <w:t xml:space="preserve">derfor se etter </w:t>
      </w:r>
      <w:r w:rsidR="0067374E">
        <w:rPr>
          <w:rFonts w:eastAsia="Times New Roman"/>
          <w:sz w:val="21"/>
          <w:szCs w:val="21"/>
        </w:rPr>
        <w:t xml:space="preserve">andre </w:t>
      </w:r>
      <w:r w:rsidR="009C6C6D">
        <w:rPr>
          <w:rFonts w:eastAsia="Times New Roman"/>
          <w:sz w:val="21"/>
          <w:szCs w:val="21"/>
        </w:rPr>
        <w:t>alternativ</w:t>
      </w:r>
      <w:r w:rsidR="0067374E">
        <w:rPr>
          <w:rFonts w:eastAsia="Times New Roman"/>
          <w:sz w:val="21"/>
          <w:szCs w:val="21"/>
        </w:rPr>
        <w:t xml:space="preserve"> til </w:t>
      </w:r>
      <w:r w:rsidR="009C6C6D">
        <w:rPr>
          <w:rFonts w:eastAsia="Times New Roman"/>
          <w:sz w:val="21"/>
          <w:szCs w:val="21"/>
        </w:rPr>
        <w:t xml:space="preserve"> </w:t>
      </w:r>
    </w:p>
    <w:p w14:paraId="79D60D44" w14:textId="77777777" w:rsidR="004A471B" w:rsidRPr="00391CF4" w:rsidRDefault="004A471B" w:rsidP="004A471B">
      <w:pPr>
        <w:spacing w:after="0"/>
        <w:rPr>
          <w:u w:val="single"/>
        </w:rPr>
      </w:pPr>
      <w:r w:rsidRPr="00391CF4">
        <w:rPr>
          <w:u w:val="single"/>
        </w:rPr>
        <w:t>Vedtak:</w:t>
      </w:r>
    </w:p>
    <w:p w14:paraId="1F43A847" w14:textId="243EF3B9" w:rsidR="004A471B" w:rsidRDefault="00060FA4" w:rsidP="000A3ABD">
      <w:pPr>
        <w:pStyle w:val="Listeavsnitt"/>
        <w:spacing w:after="240" w:line="240" w:lineRule="auto"/>
        <w:ind w:left="0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 xml:space="preserve">Premier til </w:t>
      </w:r>
      <w:r w:rsidR="00997950">
        <w:rPr>
          <w:rFonts w:eastAsia="Times New Roman"/>
          <w:sz w:val="21"/>
          <w:szCs w:val="21"/>
        </w:rPr>
        <w:t>årets hund</w:t>
      </w:r>
      <w:r w:rsidR="0037389F">
        <w:rPr>
          <w:rFonts w:eastAsia="Times New Roman"/>
          <w:sz w:val="21"/>
          <w:szCs w:val="21"/>
        </w:rPr>
        <w:t xml:space="preserve">er mv. </w:t>
      </w:r>
      <w:r w:rsidR="00997950">
        <w:rPr>
          <w:rFonts w:eastAsia="Times New Roman"/>
          <w:sz w:val="21"/>
          <w:szCs w:val="21"/>
        </w:rPr>
        <w:t>for 2023 bestilles av Fred</w:t>
      </w:r>
      <w:r w:rsidR="0037389F">
        <w:rPr>
          <w:rFonts w:eastAsia="Times New Roman"/>
          <w:sz w:val="21"/>
          <w:szCs w:val="21"/>
        </w:rPr>
        <w:t>r</w:t>
      </w:r>
      <w:r w:rsidR="00997950">
        <w:rPr>
          <w:rFonts w:eastAsia="Times New Roman"/>
          <w:sz w:val="21"/>
          <w:szCs w:val="21"/>
        </w:rPr>
        <w:t xml:space="preserve">ik Ålerud. </w:t>
      </w:r>
      <w:r w:rsidR="00B62A4C">
        <w:rPr>
          <w:rFonts w:eastAsia="Times New Roman"/>
          <w:sz w:val="21"/>
          <w:szCs w:val="21"/>
        </w:rPr>
        <w:t xml:space="preserve">Dorthe </w:t>
      </w:r>
      <w:r w:rsidR="004F79E2">
        <w:rPr>
          <w:rFonts w:eastAsia="Times New Roman"/>
          <w:sz w:val="21"/>
          <w:szCs w:val="21"/>
        </w:rPr>
        <w:t>og Iver undersøker altern</w:t>
      </w:r>
      <w:r w:rsidR="00CE0253">
        <w:rPr>
          <w:rFonts w:eastAsia="Times New Roman"/>
          <w:sz w:val="21"/>
          <w:szCs w:val="21"/>
        </w:rPr>
        <w:t>a</w:t>
      </w:r>
      <w:r w:rsidR="004F79E2">
        <w:rPr>
          <w:rFonts w:eastAsia="Times New Roman"/>
          <w:sz w:val="21"/>
          <w:szCs w:val="21"/>
        </w:rPr>
        <w:t>tive</w:t>
      </w:r>
      <w:r w:rsidR="00CE0253">
        <w:rPr>
          <w:rFonts w:eastAsia="Times New Roman"/>
          <w:sz w:val="21"/>
          <w:szCs w:val="21"/>
        </w:rPr>
        <w:t xml:space="preserve"> leverandører </w:t>
      </w:r>
      <w:r>
        <w:rPr>
          <w:rFonts w:eastAsia="Times New Roman"/>
          <w:sz w:val="21"/>
          <w:szCs w:val="21"/>
        </w:rPr>
        <w:t>for øvrige premieglass</w:t>
      </w:r>
      <w:r w:rsidR="0037389F">
        <w:rPr>
          <w:rFonts w:eastAsia="Times New Roman"/>
          <w:sz w:val="21"/>
          <w:szCs w:val="21"/>
        </w:rPr>
        <w:t>.</w:t>
      </w:r>
    </w:p>
    <w:p w14:paraId="34E501FF" w14:textId="7EAD06D6" w:rsidR="003A2FF4" w:rsidRPr="003A2FF4" w:rsidRDefault="003A2FF4" w:rsidP="003A2FF4">
      <w:pPr>
        <w:spacing w:after="0"/>
        <w:rPr>
          <w:b/>
          <w:bCs/>
        </w:rPr>
      </w:pPr>
      <w:r w:rsidRPr="003A2FF4">
        <w:rPr>
          <w:b/>
          <w:bCs/>
        </w:rPr>
        <w:t>Sak 49.11.23 Regnskap.</w:t>
      </w:r>
    </w:p>
    <w:p w14:paraId="7CFFDB35" w14:textId="08972338" w:rsidR="00807D6E" w:rsidRDefault="00CD6B71" w:rsidP="00BB7D00">
      <w:pPr>
        <w:spacing w:after="0"/>
        <w:rPr>
          <w:rFonts w:eastAsia="Times New Roman"/>
          <w:sz w:val="21"/>
          <w:szCs w:val="21"/>
        </w:rPr>
      </w:pPr>
      <w:r w:rsidRPr="00CD6B71">
        <w:rPr>
          <w:rFonts w:eastAsia="Times New Roman"/>
          <w:sz w:val="21"/>
          <w:szCs w:val="21"/>
        </w:rPr>
        <w:t>Regnskap ble gjennomgått</w:t>
      </w:r>
      <w:r>
        <w:rPr>
          <w:rFonts w:eastAsia="Times New Roman"/>
          <w:sz w:val="21"/>
          <w:szCs w:val="21"/>
        </w:rPr>
        <w:t xml:space="preserve">. Dette viser </w:t>
      </w:r>
      <w:r w:rsidR="00EC31F0">
        <w:rPr>
          <w:rFonts w:eastAsia="Times New Roman"/>
          <w:sz w:val="21"/>
          <w:szCs w:val="21"/>
        </w:rPr>
        <w:t>inntekter på 1,66 mill</w:t>
      </w:r>
      <w:r w:rsidR="009148C2">
        <w:rPr>
          <w:rFonts w:eastAsia="Times New Roman"/>
          <w:sz w:val="21"/>
          <w:szCs w:val="21"/>
        </w:rPr>
        <w:t>.</w:t>
      </w:r>
      <w:r w:rsidR="004F00D0">
        <w:rPr>
          <w:rFonts w:eastAsia="Times New Roman"/>
          <w:sz w:val="21"/>
          <w:szCs w:val="21"/>
        </w:rPr>
        <w:t xml:space="preserve"> mot budsjett på 2 mill.</w:t>
      </w:r>
    </w:p>
    <w:p w14:paraId="15EE00F3" w14:textId="38E596E6" w:rsidR="004F00D0" w:rsidRDefault="004F00D0" w:rsidP="00BB7D00">
      <w:pPr>
        <w:spacing w:after="0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Avvik skyldes avlyst prøve på Hjerkinn og mo</w:t>
      </w:r>
      <w:r w:rsidR="00776638">
        <w:rPr>
          <w:rFonts w:eastAsia="Times New Roman"/>
          <w:sz w:val="21"/>
          <w:szCs w:val="21"/>
        </w:rPr>
        <w:t>m</w:t>
      </w:r>
      <w:r>
        <w:rPr>
          <w:rFonts w:eastAsia="Times New Roman"/>
          <w:sz w:val="21"/>
          <w:szCs w:val="21"/>
        </w:rPr>
        <w:t xml:space="preserve">srefusjon som </w:t>
      </w:r>
      <w:r w:rsidR="00776638">
        <w:rPr>
          <w:rFonts w:eastAsia="Times New Roman"/>
          <w:sz w:val="21"/>
          <w:szCs w:val="21"/>
        </w:rPr>
        <w:t xml:space="preserve">blir inntektsført på slutten av året. </w:t>
      </w:r>
    </w:p>
    <w:p w14:paraId="36BA4CD1" w14:textId="6A400F55" w:rsidR="00C83F50" w:rsidRDefault="00C83F50" w:rsidP="00BB7D00">
      <w:pPr>
        <w:spacing w:after="0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Samtidig har klubben brukt mindre penger</w:t>
      </w:r>
      <w:r w:rsidR="0038669E">
        <w:rPr>
          <w:rFonts w:eastAsia="Times New Roman"/>
          <w:sz w:val="21"/>
          <w:szCs w:val="21"/>
        </w:rPr>
        <w:t xml:space="preserve"> enn budsjettert og styret forventer et lite overskudd.</w:t>
      </w:r>
    </w:p>
    <w:p w14:paraId="146EBB53" w14:textId="77777777" w:rsidR="00C8220E" w:rsidRPr="009148C2" w:rsidRDefault="00C8220E" w:rsidP="00BB7D00">
      <w:pPr>
        <w:spacing w:after="0"/>
        <w:rPr>
          <w:sz w:val="14"/>
          <w:szCs w:val="14"/>
          <w:u w:val="single"/>
        </w:rPr>
      </w:pPr>
    </w:p>
    <w:p w14:paraId="3091B1F7" w14:textId="6F1F077A" w:rsidR="00BB7D00" w:rsidRPr="00391CF4" w:rsidRDefault="00BB7D00" w:rsidP="00BB7D00">
      <w:pPr>
        <w:spacing w:after="0"/>
        <w:rPr>
          <w:u w:val="single"/>
        </w:rPr>
      </w:pPr>
      <w:r w:rsidRPr="00391CF4">
        <w:rPr>
          <w:u w:val="single"/>
        </w:rPr>
        <w:t>Vedtak:</w:t>
      </w:r>
    </w:p>
    <w:p w14:paraId="2D12F085" w14:textId="0AF34A97" w:rsidR="00776638" w:rsidRDefault="00776638" w:rsidP="00776638">
      <w:pPr>
        <w:spacing w:after="120" w:line="240" w:lineRule="auto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 xml:space="preserve">Styret tok informasjonen til etterretning </w:t>
      </w:r>
    </w:p>
    <w:p w14:paraId="44789E5B" w14:textId="77777777" w:rsidR="00025ECC" w:rsidRPr="00B51C61" w:rsidRDefault="00025ECC" w:rsidP="00025ECC">
      <w:pPr>
        <w:spacing w:after="0" w:line="240" w:lineRule="auto"/>
        <w:rPr>
          <w:rFonts w:eastAsia="Times New Roman"/>
        </w:rPr>
      </w:pPr>
    </w:p>
    <w:p w14:paraId="41AE2E3C" w14:textId="77777777" w:rsidR="0007225E" w:rsidRPr="0007225E" w:rsidRDefault="0007225E" w:rsidP="0007225E">
      <w:pPr>
        <w:spacing w:after="0"/>
        <w:rPr>
          <w:b/>
          <w:bCs/>
        </w:rPr>
      </w:pPr>
      <w:r w:rsidRPr="0007225E">
        <w:rPr>
          <w:b/>
          <w:bCs/>
        </w:rPr>
        <w:t>Sak 50.11.23 Kongsvoldprøven. Forslag ny prøveleder.</w:t>
      </w:r>
    </w:p>
    <w:p w14:paraId="0CD128BE" w14:textId="7717A34E" w:rsidR="00C8220E" w:rsidRPr="00C8220E" w:rsidRDefault="00C8220E" w:rsidP="006C5069">
      <w:pPr>
        <w:spacing w:after="120" w:line="240" w:lineRule="auto"/>
        <w:rPr>
          <w:rFonts w:eastAsia="Times New Roman"/>
          <w:sz w:val="21"/>
          <w:szCs w:val="21"/>
        </w:rPr>
      </w:pPr>
      <w:r w:rsidRPr="00C8220E">
        <w:rPr>
          <w:rFonts w:eastAsia="Times New Roman"/>
          <w:sz w:val="21"/>
          <w:szCs w:val="21"/>
        </w:rPr>
        <w:t xml:space="preserve">Jørgen Krabbedal </w:t>
      </w:r>
      <w:r>
        <w:rPr>
          <w:rFonts w:eastAsia="Times New Roman"/>
          <w:sz w:val="21"/>
          <w:szCs w:val="21"/>
        </w:rPr>
        <w:t>er fores</w:t>
      </w:r>
      <w:r w:rsidR="009A1643">
        <w:rPr>
          <w:rFonts w:eastAsia="Times New Roman"/>
          <w:sz w:val="21"/>
          <w:szCs w:val="21"/>
        </w:rPr>
        <w:t>lått som prøveleder</w:t>
      </w:r>
      <w:r w:rsidR="0067374E">
        <w:rPr>
          <w:rFonts w:eastAsia="Times New Roman"/>
          <w:sz w:val="21"/>
          <w:szCs w:val="21"/>
        </w:rPr>
        <w:t>. Jørgen Krabbedal er spurt og har sagt seg villig».</w:t>
      </w:r>
    </w:p>
    <w:p w14:paraId="068A0CA2" w14:textId="4F14B240" w:rsidR="00664429" w:rsidRPr="0044089D" w:rsidRDefault="00664429" w:rsidP="00664429">
      <w:pPr>
        <w:spacing w:after="0" w:line="240" w:lineRule="auto"/>
        <w:rPr>
          <w:rFonts w:eastAsia="Times New Roman"/>
          <w:sz w:val="21"/>
          <w:szCs w:val="21"/>
          <w:u w:val="single"/>
        </w:rPr>
      </w:pPr>
      <w:r w:rsidRPr="0044089D">
        <w:rPr>
          <w:rFonts w:eastAsia="Times New Roman"/>
          <w:sz w:val="21"/>
          <w:szCs w:val="21"/>
          <w:u w:val="single"/>
        </w:rPr>
        <w:t xml:space="preserve">Vedtak: </w:t>
      </w:r>
    </w:p>
    <w:p w14:paraId="4435B975" w14:textId="312F55B7" w:rsidR="009A1643" w:rsidRPr="009A1643" w:rsidRDefault="009A1643" w:rsidP="006C5069">
      <w:pPr>
        <w:spacing w:after="120"/>
        <w:rPr>
          <w:rFonts w:eastAsia="Times New Roman"/>
          <w:sz w:val="21"/>
          <w:szCs w:val="21"/>
        </w:rPr>
      </w:pPr>
      <w:r w:rsidRPr="009A1643">
        <w:rPr>
          <w:rFonts w:eastAsia="Times New Roman"/>
          <w:sz w:val="21"/>
          <w:szCs w:val="21"/>
        </w:rPr>
        <w:t xml:space="preserve">Styret støttet </w:t>
      </w:r>
      <w:r w:rsidR="00497A0E">
        <w:rPr>
          <w:rFonts w:eastAsia="Times New Roman"/>
          <w:sz w:val="21"/>
          <w:szCs w:val="21"/>
        </w:rPr>
        <w:t>forslaget</w:t>
      </w:r>
      <w:r w:rsidR="00CE2DCB">
        <w:rPr>
          <w:rFonts w:eastAsia="Times New Roman"/>
          <w:sz w:val="21"/>
          <w:szCs w:val="21"/>
        </w:rPr>
        <w:t>.</w:t>
      </w:r>
      <w:r w:rsidRPr="009A1643">
        <w:rPr>
          <w:rFonts w:eastAsia="Times New Roman"/>
          <w:sz w:val="21"/>
          <w:szCs w:val="21"/>
        </w:rPr>
        <w:t xml:space="preserve"> </w:t>
      </w:r>
    </w:p>
    <w:p w14:paraId="609CF2DF" w14:textId="3E6698FB" w:rsidR="00502E03" w:rsidRPr="00502E03" w:rsidRDefault="00502E03" w:rsidP="00502E03">
      <w:pPr>
        <w:spacing w:after="0"/>
        <w:rPr>
          <w:b/>
          <w:bCs/>
        </w:rPr>
      </w:pPr>
      <w:r w:rsidRPr="00502E03">
        <w:rPr>
          <w:b/>
          <w:bCs/>
        </w:rPr>
        <w:t>Sak 51.11.23 Referat fra FKF møtet</w:t>
      </w:r>
    </w:p>
    <w:p w14:paraId="56B8B27E" w14:textId="7BBF88E5" w:rsidR="00096ED2" w:rsidRDefault="00601761" w:rsidP="00096ED2">
      <w:pPr>
        <w:spacing w:after="120" w:line="240" w:lineRule="auto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Fremlagt fra møtet ble s</w:t>
      </w:r>
      <w:r w:rsidR="009072DE">
        <w:rPr>
          <w:rFonts w:eastAsia="Times New Roman"/>
          <w:sz w:val="21"/>
          <w:szCs w:val="21"/>
        </w:rPr>
        <w:t>e</w:t>
      </w:r>
      <w:r>
        <w:rPr>
          <w:rFonts w:eastAsia="Times New Roman"/>
          <w:sz w:val="21"/>
          <w:szCs w:val="21"/>
        </w:rPr>
        <w:t>ndt ut til styrets medlemmer i etterkant av møtet</w:t>
      </w:r>
      <w:r w:rsidR="00BE26D9">
        <w:rPr>
          <w:rFonts w:eastAsia="Times New Roman"/>
          <w:sz w:val="21"/>
          <w:szCs w:val="21"/>
        </w:rPr>
        <w:t>.</w:t>
      </w:r>
    </w:p>
    <w:p w14:paraId="2C3FF57A" w14:textId="2DA775B0" w:rsidR="00205D86" w:rsidRPr="00205D86" w:rsidRDefault="00205D86" w:rsidP="00205D86">
      <w:pPr>
        <w:spacing w:after="0"/>
        <w:rPr>
          <w:b/>
          <w:bCs/>
        </w:rPr>
      </w:pPr>
      <w:r w:rsidRPr="00205D86">
        <w:rPr>
          <w:b/>
          <w:bCs/>
        </w:rPr>
        <w:t>Sak</w:t>
      </w:r>
      <w:r w:rsidR="00CA359A">
        <w:rPr>
          <w:b/>
          <w:bCs/>
        </w:rPr>
        <w:t xml:space="preserve"> </w:t>
      </w:r>
      <w:r w:rsidRPr="00205D86">
        <w:rPr>
          <w:b/>
          <w:bCs/>
        </w:rPr>
        <w:t>52.11.23 WEB komiteen, rolle fordeling.</w:t>
      </w:r>
    </w:p>
    <w:p w14:paraId="1B41FD80" w14:textId="7C041F28" w:rsidR="006322EA" w:rsidRPr="0068639C" w:rsidRDefault="00BE6BBE" w:rsidP="004A2528">
      <w:pPr>
        <w:spacing w:after="0" w:line="240" w:lineRule="auto"/>
        <w:rPr>
          <w:rFonts w:eastAsia="Times New Roman"/>
          <w:sz w:val="21"/>
          <w:szCs w:val="21"/>
        </w:rPr>
      </w:pPr>
      <w:r w:rsidRPr="0068639C">
        <w:rPr>
          <w:rFonts w:eastAsia="Times New Roman"/>
          <w:sz w:val="21"/>
          <w:szCs w:val="21"/>
        </w:rPr>
        <w:t>Klubben har i dag 3 personer som jobber med WEB</w:t>
      </w:r>
      <w:r w:rsidR="00317C5F" w:rsidRPr="0068639C">
        <w:rPr>
          <w:rFonts w:eastAsia="Times New Roman"/>
          <w:sz w:val="21"/>
          <w:szCs w:val="21"/>
        </w:rPr>
        <w:t xml:space="preserve">, men det er krevende å få arbeidet med NESK.no </w:t>
      </w:r>
      <w:r w:rsidR="0068639C">
        <w:rPr>
          <w:rFonts w:eastAsia="Times New Roman"/>
          <w:sz w:val="21"/>
          <w:szCs w:val="21"/>
        </w:rPr>
        <w:t xml:space="preserve">til å fungere og det er behov for å se på organiseringen </w:t>
      </w:r>
      <w:r w:rsidR="00DB154C">
        <w:rPr>
          <w:rFonts w:eastAsia="Times New Roman"/>
          <w:sz w:val="21"/>
          <w:szCs w:val="21"/>
        </w:rPr>
        <w:t>av WEB komiteen.</w:t>
      </w:r>
    </w:p>
    <w:p w14:paraId="34EE414B" w14:textId="77777777" w:rsidR="00CA359A" w:rsidRDefault="00CA359A" w:rsidP="004A2528">
      <w:pPr>
        <w:spacing w:after="0" w:line="240" w:lineRule="auto"/>
        <w:rPr>
          <w:rFonts w:eastAsia="Times New Roman"/>
          <w:sz w:val="21"/>
          <w:szCs w:val="21"/>
          <w:u w:val="single"/>
        </w:rPr>
      </w:pPr>
    </w:p>
    <w:p w14:paraId="0C8787FE" w14:textId="21BE43F6" w:rsidR="004A2528" w:rsidRPr="0044089D" w:rsidRDefault="004A2528" w:rsidP="004A2528">
      <w:pPr>
        <w:spacing w:after="0" w:line="240" w:lineRule="auto"/>
        <w:rPr>
          <w:rFonts w:eastAsia="Times New Roman"/>
          <w:sz w:val="21"/>
          <w:szCs w:val="21"/>
          <w:u w:val="single"/>
        </w:rPr>
      </w:pPr>
      <w:r w:rsidRPr="0044089D">
        <w:rPr>
          <w:rFonts w:eastAsia="Times New Roman"/>
          <w:sz w:val="21"/>
          <w:szCs w:val="21"/>
          <w:u w:val="single"/>
        </w:rPr>
        <w:t xml:space="preserve">Vedtak: </w:t>
      </w:r>
    </w:p>
    <w:p w14:paraId="3DE320CD" w14:textId="08953763" w:rsidR="0068639C" w:rsidRPr="00DB154C" w:rsidRDefault="00DB154C" w:rsidP="00CE0494">
      <w:pPr>
        <w:spacing w:after="0"/>
        <w:rPr>
          <w:rFonts w:eastAsia="Times New Roman"/>
          <w:sz w:val="21"/>
          <w:szCs w:val="21"/>
        </w:rPr>
      </w:pPr>
      <w:r w:rsidRPr="00DB154C">
        <w:rPr>
          <w:rFonts w:eastAsia="Times New Roman"/>
          <w:sz w:val="21"/>
          <w:szCs w:val="21"/>
        </w:rPr>
        <w:t xml:space="preserve">Grethe utarbeider et forslag til ny organisering </w:t>
      </w:r>
      <w:r>
        <w:rPr>
          <w:rFonts w:eastAsia="Times New Roman"/>
          <w:sz w:val="21"/>
          <w:szCs w:val="21"/>
        </w:rPr>
        <w:t xml:space="preserve">som legges frem på </w:t>
      </w:r>
      <w:r w:rsidR="006C5069">
        <w:rPr>
          <w:rFonts w:eastAsia="Times New Roman"/>
          <w:sz w:val="21"/>
          <w:szCs w:val="21"/>
        </w:rPr>
        <w:t xml:space="preserve">januarmøtet. </w:t>
      </w:r>
    </w:p>
    <w:p w14:paraId="06825DFD" w14:textId="77777777" w:rsidR="0068639C" w:rsidRDefault="0068639C" w:rsidP="00CE0494">
      <w:pPr>
        <w:spacing w:after="0"/>
        <w:rPr>
          <w:b/>
          <w:bCs/>
        </w:rPr>
      </w:pPr>
    </w:p>
    <w:p w14:paraId="151CC32A" w14:textId="21AAC89A" w:rsidR="00CE0494" w:rsidRPr="00CE0494" w:rsidRDefault="00CE0494" w:rsidP="00CE0494">
      <w:pPr>
        <w:spacing w:after="0"/>
        <w:rPr>
          <w:b/>
          <w:bCs/>
        </w:rPr>
      </w:pPr>
      <w:r w:rsidRPr="00CE0494">
        <w:rPr>
          <w:b/>
          <w:bCs/>
        </w:rPr>
        <w:t>Sak 53.11.23 Helseprosjektet</w:t>
      </w:r>
      <w:r w:rsidR="00A63627">
        <w:rPr>
          <w:b/>
          <w:bCs/>
        </w:rPr>
        <w:t>.</w:t>
      </w:r>
    </w:p>
    <w:p w14:paraId="16027253" w14:textId="12C37475" w:rsidR="005A229B" w:rsidRDefault="00185417" w:rsidP="00C95B42">
      <w:pPr>
        <w:spacing w:after="0" w:line="240" w:lineRule="auto"/>
        <w:rPr>
          <w:rFonts w:eastAsia="Times New Roman"/>
          <w:sz w:val="21"/>
          <w:szCs w:val="21"/>
        </w:rPr>
      </w:pPr>
      <w:r w:rsidRPr="00185417">
        <w:rPr>
          <w:rFonts w:eastAsia="Times New Roman"/>
          <w:sz w:val="21"/>
          <w:szCs w:val="21"/>
        </w:rPr>
        <w:t xml:space="preserve">Arbeidet med innsamling av data fra medlemmene </w:t>
      </w:r>
      <w:r>
        <w:rPr>
          <w:rFonts w:eastAsia="Times New Roman"/>
          <w:sz w:val="21"/>
          <w:szCs w:val="21"/>
        </w:rPr>
        <w:t>er godt i gang</w:t>
      </w:r>
      <w:r w:rsidR="00D10F4E">
        <w:rPr>
          <w:rFonts w:eastAsia="Times New Roman"/>
          <w:sz w:val="21"/>
          <w:szCs w:val="21"/>
        </w:rPr>
        <w:t xml:space="preserve">, </w:t>
      </w:r>
      <w:r>
        <w:rPr>
          <w:rFonts w:eastAsia="Times New Roman"/>
          <w:sz w:val="21"/>
          <w:szCs w:val="21"/>
        </w:rPr>
        <w:t xml:space="preserve">men </w:t>
      </w:r>
      <w:r w:rsidR="00AB20A8">
        <w:rPr>
          <w:rFonts w:eastAsia="Times New Roman"/>
          <w:sz w:val="21"/>
          <w:szCs w:val="21"/>
        </w:rPr>
        <w:t>vi mangler fortsatt noen tilba</w:t>
      </w:r>
      <w:r w:rsidR="00502FFB">
        <w:rPr>
          <w:rFonts w:eastAsia="Times New Roman"/>
          <w:sz w:val="21"/>
          <w:szCs w:val="21"/>
        </w:rPr>
        <w:t>kemeldinger. Fo</w:t>
      </w:r>
      <w:r>
        <w:rPr>
          <w:rFonts w:eastAsia="Times New Roman"/>
          <w:sz w:val="21"/>
          <w:szCs w:val="21"/>
        </w:rPr>
        <w:t xml:space="preserve">rsker </w:t>
      </w:r>
      <w:r w:rsidR="00076B04">
        <w:rPr>
          <w:rFonts w:eastAsia="Times New Roman"/>
          <w:sz w:val="21"/>
          <w:szCs w:val="21"/>
        </w:rPr>
        <w:t>er fortsatt ikke tilsatt</w:t>
      </w:r>
      <w:r w:rsidR="00502FFB">
        <w:rPr>
          <w:rFonts w:eastAsia="Times New Roman"/>
          <w:sz w:val="21"/>
          <w:szCs w:val="21"/>
        </w:rPr>
        <w:t>, n</w:t>
      </w:r>
      <w:r w:rsidR="005A229B">
        <w:rPr>
          <w:rFonts w:eastAsia="Times New Roman"/>
          <w:sz w:val="21"/>
          <w:szCs w:val="21"/>
        </w:rPr>
        <w:t>år denne er på plass</w:t>
      </w:r>
      <w:r w:rsidR="00B43FBA">
        <w:rPr>
          <w:rFonts w:eastAsia="Times New Roman"/>
          <w:sz w:val="21"/>
          <w:szCs w:val="21"/>
        </w:rPr>
        <w:t xml:space="preserve"> vil arbeidet med å bearbeide data igangsettes.</w:t>
      </w:r>
      <w:r w:rsidR="00502FFB">
        <w:rPr>
          <w:rFonts w:eastAsia="Times New Roman"/>
          <w:sz w:val="21"/>
          <w:szCs w:val="21"/>
        </w:rPr>
        <w:t xml:space="preserve"> </w:t>
      </w:r>
      <w:r w:rsidR="00B43FBA">
        <w:rPr>
          <w:rFonts w:eastAsia="Times New Roman"/>
          <w:sz w:val="21"/>
          <w:szCs w:val="21"/>
        </w:rPr>
        <w:t xml:space="preserve"> </w:t>
      </w:r>
      <w:r w:rsidR="00C755A3">
        <w:rPr>
          <w:rFonts w:eastAsia="Times New Roman"/>
          <w:sz w:val="21"/>
          <w:szCs w:val="21"/>
        </w:rPr>
        <w:t xml:space="preserve"> </w:t>
      </w:r>
    </w:p>
    <w:p w14:paraId="0BB22E3B" w14:textId="77777777" w:rsidR="00CE0494" w:rsidRDefault="00CE0494" w:rsidP="00C95B42">
      <w:pPr>
        <w:spacing w:after="0" w:line="240" w:lineRule="auto"/>
        <w:rPr>
          <w:rFonts w:eastAsia="Times New Roman"/>
          <w:b/>
          <w:bCs/>
          <w:sz w:val="21"/>
          <w:szCs w:val="21"/>
        </w:rPr>
      </w:pPr>
    </w:p>
    <w:p w14:paraId="3EA12E48" w14:textId="77777777" w:rsidR="00076B04" w:rsidRPr="00391CF4" w:rsidRDefault="00076B04" w:rsidP="00076B04">
      <w:pPr>
        <w:spacing w:after="0"/>
        <w:rPr>
          <w:u w:val="single"/>
        </w:rPr>
      </w:pPr>
      <w:r w:rsidRPr="00391CF4">
        <w:rPr>
          <w:u w:val="single"/>
        </w:rPr>
        <w:t>Vedtak:</w:t>
      </w:r>
    </w:p>
    <w:p w14:paraId="487944F1" w14:textId="0AA6233C" w:rsidR="00076B04" w:rsidRDefault="00076B04" w:rsidP="00076B04">
      <w:pPr>
        <w:spacing w:after="120" w:line="240" w:lineRule="auto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Styret tok informasjonen til etterretning</w:t>
      </w:r>
      <w:r w:rsidR="005C0B98">
        <w:rPr>
          <w:rFonts w:eastAsia="Times New Roman"/>
          <w:sz w:val="21"/>
          <w:szCs w:val="21"/>
        </w:rPr>
        <w:t xml:space="preserve"> og er svært </w:t>
      </w:r>
      <w:r w:rsidR="009072DE">
        <w:rPr>
          <w:rFonts w:eastAsia="Times New Roman"/>
          <w:sz w:val="21"/>
          <w:szCs w:val="21"/>
        </w:rPr>
        <w:t>takknemlig</w:t>
      </w:r>
      <w:r w:rsidR="005C0B98">
        <w:rPr>
          <w:rFonts w:eastAsia="Times New Roman"/>
          <w:sz w:val="21"/>
          <w:szCs w:val="21"/>
        </w:rPr>
        <w:t xml:space="preserve"> for alle som har bidratt så langt i prosjektet. </w:t>
      </w:r>
      <w:r>
        <w:rPr>
          <w:rFonts w:eastAsia="Times New Roman"/>
          <w:sz w:val="21"/>
          <w:szCs w:val="21"/>
        </w:rPr>
        <w:t xml:space="preserve"> </w:t>
      </w:r>
    </w:p>
    <w:p w14:paraId="211AFA5C" w14:textId="77777777" w:rsidR="00076B04" w:rsidRDefault="00076B04" w:rsidP="00C95B42">
      <w:pPr>
        <w:spacing w:after="0" w:line="240" w:lineRule="auto"/>
        <w:rPr>
          <w:rFonts w:eastAsia="Times New Roman"/>
          <w:b/>
          <w:bCs/>
          <w:sz w:val="21"/>
          <w:szCs w:val="21"/>
        </w:rPr>
      </w:pPr>
    </w:p>
    <w:p w14:paraId="0661D9E0" w14:textId="22A268E0" w:rsidR="002E4C50" w:rsidRPr="002E4C50" w:rsidRDefault="002E4C50" w:rsidP="002E4C50">
      <w:pPr>
        <w:spacing w:after="0"/>
        <w:rPr>
          <w:b/>
          <w:bCs/>
        </w:rPr>
      </w:pPr>
      <w:r w:rsidRPr="002E4C50">
        <w:rPr>
          <w:b/>
          <w:bCs/>
        </w:rPr>
        <w:t xml:space="preserve">Sak 54.11.23 Medlemssituasjonen. </w:t>
      </w:r>
    </w:p>
    <w:p w14:paraId="104620C9" w14:textId="18C2EF67" w:rsidR="002E4C50" w:rsidRDefault="005C0B98" w:rsidP="005C0B98">
      <w:pPr>
        <w:spacing w:after="0"/>
        <w:rPr>
          <w:rFonts w:eastAsia="Times New Roman"/>
          <w:sz w:val="21"/>
          <w:szCs w:val="21"/>
        </w:rPr>
      </w:pPr>
      <w:r w:rsidRPr="005C0B98">
        <w:rPr>
          <w:rFonts w:eastAsia="Times New Roman"/>
          <w:sz w:val="21"/>
          <w:szCs w:val="21"/>
        </w:rPr>
        <w:t xml:space="preserve">Pr. </w:t>
      </w:r>
      <w:r w:rsidR="001B407F">
        <w:rPr>
          <w:rFonts w:eastAsia="Times New Roman"/>
          <w:sz w:val="21"/>
          <w:szCs w:val="21"/>
        </w:rPr>
        <w:t>data har klubben 2958 medlemmer.</w:t>
      </w:r>
    </w:p>
    <w:p w14:paraId="2D8A7045" w14:textId="77777777" w:rsidR="005C0B98" w:rsidRDefault="005C0B98" w:rsidP="00C95B42">
      <w:pPr>
        <w:spacing w:after="0" w:line="240" w:lineRule="auto"/>
        <w:rPr>
          <w:rFonts w:eastAsia="Times New Roman"/>
          <w:b/>
          <w:bCs/>
          <w:sz w:val="21"/>
          <w:szCs w:val="21"/>
        </w:rPr>
      </w:pPr>
    </w:p>
    <w:p w14:paraId="4DFE788D" w14:textId="2F14BADD" w:rsidR="007324E8" w:rsidRDefault="007324E8" w:rsidP="007324E8">
      <w:pPr>
        <w:spacing w:after="0"/>
        <w:rPr>
          <w:b/>
          <w:bCs/>
        </w:rPr>
      </w:pPr>
      <w:r w:rsidRPr="007324E8">
        <w:rPr>
          <w:b/>
          <w:bCs/>
        </w:rPr>
        <w:t>Sak 55.11.23 Premie årets apporthund</w:t>
      </w:r>
      <w:r w:rsidR="00D06098">
        <w:rPr>
          <w:b/>
          <w:bCs/>
        </w:rPr>
        <w:t xml:space="preserve"> og årets skogsfuglhund</w:t>
      </w:r>
      <w:r w:rsidRPr="007324E8">
        <w:rPr>
          <w:b/>
          <w:bCs/>
        </w:rPr>
        <w:t>.</w:t>
      </w:r>
    </w:p>
    <w:p w14:paraId="230A25E6" w14:textId="4D7D0E6D" w:rsidR="008569FB" w:rsidRDefault="008569FB" w:rsidP="00601761">
      <w:pPr>
        <w:spacing w:after="0" w:line="240" w:lineRule="auto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 xml:space="preserve">Styret diskuterte hvilken premie som skal </w:t>
      </w:r>
      <w:r w:rsidR="00D7073F">
        <w:rPr>
          <w:rFonts w:eastAsia="Times New Roman"/>
          <w:sz w:val="21"/>
          <w:szCs w:val="21"/>
        </w:rPr>
        <w:t xml:space="preserve">gis til årets apporthund </w:t>
      </w:r>
    </w:p>
    <w:p w14:paraId="66D8A41D" w14:textId="77777777" w:rsidR="00D7073F" w:rsidRDefault="00D7073F" w:rsidP="00601761">
      <w:pPr>
        <w:spacing w:after="0" w:line="240" w:lineRule="auto"/>
        <w:rPr>
          <w:rFonts w:eastAsia="Times New Roman"/>
          <w:sz w:val="21"/>
          <w:szCs w:val="21"/>
        </w:rPr>
      </w:pPr>
    </w:p>
    <w:p w14:paraId="108AA225" w14:textId="639B8E1E" w:rsidR="00D7073F" w:rsidRPr="00D7073F" w:rsidRDefault="00D7073F" w:rsidP="00D7073F">
      <w:pPr>
        <w:spacing w:after="0"/>
        <w:rPr>
          <w:u w:val="single"/>
        </w:rPr>
      </w:pPr>
      <w:r w:rsidRPr="00D7073F">
        <w:rPr>
          <w:u w:val="single"/>
        </w:rPr>
        <w:t xml:space="preserve">Vedtak </w:t>
      </w:r>
    </w:p>
    <w:p w14:paraId="517F984C" w14:textId="409F58DD" w:rsidR="00DC247C" w:rsidRPr="00601761" w:rsidRDefault="00DC247C" w:rsidP="00601761">
      <w:pPr>
        <w:spacing w:after="0" w:line="240" w:lineRule="auto"/>
        <w:rPr>
          <w:rFonts w:eastAsia="Times New Roman"/>
          <w:sz w:val="21"/>
          <w:szCs w:val="21"/>
        </w:rPr>
      </w:pPr>
      <w:r w:rsidRPr="00601761">
        <w:rPr>
          <w:rFonts w:eastAsia="Times New Roman"/>
          <w:sz w:val="21"/>
          <w:szCs w:val="21"/>
        </w:rPr>
        <w:t xml:space="preserve">Premie </w:t>
      </w:r>
      <w:r w:rsidR="00601761" w:rsidRPr="00601761">
        <w:rPr>
          <w:rFonts w:eastAsia="Times New Roman"/>
          <w:sz w:val="21"/>
          <w:szCs w:val="21"/>
        </w:rPr>
        <w:t xml:space="preserve">for årets hund vil være plakett i </w:t>
      </w:r>
      <w:r w:rsidR="00D06098">
        <w:rPr>
          <w:rFonts w:eastAsia="Times New Roman"/>
          <w:sz w:val="21"/>
          <w:szCs w:val="21"/>
        </w:rPr>
        <w:t>tre, Anne Grethe kommuniserer dette med Dorthe.</w:t>
      </w:r>
    </w:p>
    <w:p w14:paraId="431BB1B4" w14:textId="77777777" w:rsidR="002E4C50" w:rsidRDefault="002E4C50" w:rsidP="00C95B42">
      <w:pPr>
        <w:spacing w:after="0" w:line="240" w:lineRule="auto"/>
        <w:rPr>
          <w:rFonts w:eastAsia="Times New Roman"/>
          <w:b/>
          <w:bCs/>
          <w:sz w:val="21"/>
          <w:szCs w:val="21"/>
        </w:rPr>
      </w:pPr>
    </w:p>
    <w:p w14:paraId="01D1377D" w14:textId="77777777" w:rsidR="00DC247C" w:rsidRPr="00DC247C" w:rsidRDefault="00DC247C" w:rsidP="00DC247C">
      <w:pPr>
        <w:spacing w:after="0"/>
        <w:rPr>
          <w:b/>
          <w:bCs/>
        </w:rPr>
      </w:pPr>
      <w:r w:rsidRPr="00DC247C">
        <w:rPr>
          <w:b/>
          <w:bCs/>
        </w:rPr>
        <w:t>Sak 56.11.23 Liste over for forskjellige utmerkelser.</w:t>
      </w:r>
    </w:p>
    <w:p w14:paraId="28607641" w14:textId="48D7C25B" w:rsidR="007324E8" w:rsidRPr="008A25C1" w:rsidRDefault="00BE26D9" w:rsidP="00C95B42">
      <w:pPr>
        <w:spacing w:after="0" w:line="240" w:lineRule="auto"/>
        <w:rPr>
          <w:rFonts w:eastAsia="Times New Roman"/>
          <w:sz w:val="21"/>
          <w:szCs w:val="21"/>
        </w:rPr>
      </w:pPr>
      <w:r w:rsidRPr="008A25C1">
        <w:rPr>
          <w:rFonts w:eastAsia="Times New Roman"/>
          <w:sz w:val="21"/>
          <w:szCs w:val="21"/>
        </w:rPr>
        <w:t xml:space="preserve">Iver og Dorte vil utarbeide en </w:t>
      </w:r>
      <w:r w:rsidR="008A25C1" w:rsidRPr="008A25C1">
        <w:rPr>
          <w:rFonts w:eastAsia="Times New Roman"/>
          <w:sz w:val="21"/>
          <w:szCs w:val="21"/>
        </w:rPr>
        <w:t>oversikt over</w:t>
      </w:r>
      <w:r w:rsidR="008A25C1">
        <w:rPr>
          <w:rFonts w:eastAsia="Times New Roman"/>
          <w:sz w:val="21"/>
          <w:szCs w:val="21"/>
        </w:rPr>
        <w:t xml:space="preserve"> premier og </w:t>
      </w:r>
      <w:r w:rsidR="00EE3CBE">
        <w:rPr>
          <w:rFonts w:eastAsia="Times New Roman"/>
          <w:sz w:val="21"/>
          <w:szCs w:val="21"/>
        </w:rPr>
        <w:t xml:space="preserve">utmerkelser </w:t>
      </w:r>
    </w:p>
    <w:p w14:paraId="3DDA8B61" w14:textId="77777777" w:rsidR="007324E8" w:rsidRDefault="007324E8" w:rsidP="00C95B42">
      <w:pPr>
        <w:spacing w:after="0" w:line="240" w:lineRule="auto"/>
        <w:rPr>
          <w:rFonts w:eastAsia="Times New Roman"/>
          <w:b/>
          <w:bCs/>
          <w:sz w:val="21"/>
          <w:szCs w:val="21"/>
        </w:rPr>
      </w:pPr>
    </w:p>
    <w:p w14:paraId="3BBB8FF2" w14:textId="77777777" w:rsidR="008569FB" w:rsidRPr="008569FB" w:rsidRDefault="008569FB" w:rsidP="008569FB">
      <w:pPr>
        <w:spacing w:after="0"/>
        <w:rPr>
          <w:b/>
          <w:bCs/>
        </w:rPr>
      </w:pPr>
      <w:r w:rsidRPr="008569FB">
        <w:rPr>
          <w:b/>
          <w:bCs/>
        </w:rPr>
        <w:t>Sak 57.11.23 Kalender.</w:t>
      </w:r>
    </w:p>
    <w:p w14:paraId="4619F571" w14:textId="7B47F676" w:rsidR="008569FB" w:rsidRPr="003D3FEF" w:rsidRDefault="002014ED" w:rsidP="00C95B42">
      <w:pPr>
        <w:spacing w:after="0" w:line="240" w:lineRule="auto"/>
        <w:rPr>
          <w:rFonts w:eastAsia="Times New Roman"/>
          <w:sz w:val="21"/>
          <w:szCs w:val="21"/>
        </w:rPr>
      </w:pPr>
      <w:r w:rsidRPr="003D3FEF">
        <w:rPr>
          <w:rFonts w:eastAsia="Times New Roman"/>
          <w:sz w:val="21"/>
          <w:szCs w:val="21"/>
        </w:rPr>
        <w:t>Siri</w:t>
      </w:r>
      <w:r w:rsidR="009072DE">
        <w:rPr>
          <w:rFonts w:eastAsia="Times New Roman"/>
          <w:sz w:val="21"/>
          <w:szCs w:val="21"/>
        </w:rPr>
        <w:t>k</w:t>
      </w:r>
      <w:r w:rsidRPr="003D3FEF">
        <w:rPr>
          <w:rFonts w:eastAsia="Times New Roman"/>
          <w:sz w:val="21"/>
          <w:szCs w:val="21"/>
        </w:rPr>
        <w:t>it</w:t>
      </w:r>
      <w:r w:rsidR="00EE7C11">
        <w:rPr>
          <w:rFonts w:eastAsia="Times New Roman"/>
          <w:sz w:val="21"/>
          <w:szCs w:val="21"/>
        </w:rPr>
        <w:t xml:space="preserve"> Lockert </w:t>
      </w:r>
      <w:r w:rsidR="003D3FEF" w:rsidRPr="003D3FEF">
        <w:rPr>
          <w:rFonts w:eastAsia="Times New Roman"/>
          <w:sz w:val="21"/>
          <w:szCs w:val="21"/>
        </w:rPr>
        <w:t xml:space="preserve">har bekreftet at hun vil ta ansvar for utarbeidelse av kalender for 2024 som tidligere </w:t>
      </w:r>
    </w:p>
    <w:p w14:paraId="5F915CE6" w14:textId="77777777" w:rsidR="008569FB" w:rsidRDefault="008569FB" w:rsidP="00C95B42">
      <w:pPr>
        <w:spacing w:after="0" w:line="240" w:lineRule="auto"/>
        <w:rPr>
          <w:rFonts w:eastAsia="Times New Roman"/>
          <w:b/>
          <w:bCs/>
          <w:sz w:val="21"/>
          <w:szCs w:val="21"/>
        </w:rPr>
      </w:pPr>
    </w:p>
    <w:p w14:paraId="01B58278" w14:textId="77777777" w:rsidR="008569FB" w:rsidRDefault="008569FB" w:rsidP="00C95B42">
      <w:pPr>
        <w:spacing w:after="0" w:line="240" w:lineRule="auto"/>
        <w:rPr>
          <w:rFonts w:eastAsia="Times New Roman"/>
          <w:b/>
          <w:bCs/>
          <w:sz w:val="21"/>
          <w:szCs w:val="21"/>
        </w:rPr>
      </w:pPr>
    </w:p>
    <w:p w14:paraId="20F3F9C1" w14:textId="66661208" w:rsidR="00264D2E" w:rsidRDefault="00AD5F5D" w:rsidP="00C95B42">
      <w:pPr>
        <w:spacing w:after="0" w:line="240" w:lineRule="auto"/>
        <w:rPr>
          <w:rFonts w:eastAsia="Times New Roman"/>
          <w:b/>
          <w:bCs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 xml:space="preserve">Møtet ble avsluttet </w:t>
      </w:r>
      <w:r w:rsidR="00A87CCF">
        <w:rPr>
          <w:rFonts w:eastAsia="Times New Roman"/>
          <w:b/>
          <w:bCs/>
          <w:sz w:val="21"/>
          <w:szCs w:val="21"/>
        </w:rPr>
        <w:t>ca. kl. 20.</w:t>
      </w:r>
      <w:r w:rsidR="00A329E8">
        <w:rPr>
          <w:rFonts w:eastAsia="Times New Roman"/>
          <w:b/>
          <w:bCs/>
          <w:sz w:val="21"/>
          <w:szCs w:val="21"/>
        </w:rPr>
        <w:t>45</w:t>
      </w:r>
    </w:p>
    <w:p w14:paraId="621B91E4" w14:textId="77777777" w:rsidR="00096ED2" w:rsidRDefault="00096ED2" w:rsidP="005A5E31">
      <w:pPr>
        <w:spacing w:line="240" w:lineRule="auto"/>
        <w:jc w:val="both"/>
      </w:pPr>
    </w:p>
    <w:p w14:paraId="77582F2B" w14:textId="77777777" w:rsidR="00243745" w:rsidRDefault="00243745" w:rsidP="005A5E31">
      <w:pPr>
        <w:spacing w:line="240" w:lineRule="auto"/>
        <w:jc w:val="both"/>
      </w:pPr>
    </w:p>
    <w:p w14:paraId="09EA48FA" w14:textId="77777777" w:rsidR="00266520" w:rsidRDefault="00266520" w:rsidP="005A5E31">
      <w:pPr>
        <w:spacing w:line="240" w:lineRule="auto"/>
        <w:jc w:val="both"/>
      </w:pPr>
    </w:p>
    <w:sectPr w:rsidR="00266520" w:rsidSect="009D7898">
      <w:headerReference w:type="default" r:id="rId7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CCC8E" w14:textId="77777777" w:rsidR="00C00F46" w:rsidRDefault="00C00F46" w:rsidP="009D7898">
      <w:pPr>
        <w:spacing w:after="0" w:line="240" w:lineRule="auto"/>
      </w:pPr>
      <w:r>
        <w:separator/>
      </w:r>
    </w:p>
  </w:endnote>
  <w:endnote w:type="continuationSeparator" w:id="0">
    <w:p w14:paraId="7F3CD400" w14:textId="77777777" w:rsidR="00C00F46" w:rsidRDefault="00C00F46" w:rsidP="009D7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19C78" w14:textId="77777777" w:rsidR="00C00F46" w:rsidRDefault="00C00F46" w:rsidP="009D7898">
      <w:pPr>
        <w:spacing w:after="0" w:line="240" w:lineRule="auto"/>
      </w:pPr>
      <w:r>
        <w:separator/>
      </w:r>
    </w:p>
  </w:footnote>
  <w:footnote w:type="continuationSeparator" w:id="0">
    <w:p w14:paraId="02020445" w14:textId="77777777" w:rsidR="00C00F46" w:rsidRDefault="00C00F46" w:rsidP="009D7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79515" w14:textId="77777777" w:rsidR="009D7898" w:rsidRDefault="009D7898" w:rsidP="009D7898">
    <w:pPr>
      <w:pStyle w:val="Topptekst"/>
      <w:ind w:left="-1020"/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4CA79516" wp14:editId="4A13E5D2">
          <wp:simplePos x="0" y="0"/>
          <wp:positionH relativeFrom="margin">
            <wp:posOffset>5381625</wp:posOffset>
          </wp:positionH>
          <wp:positionV relativeFrom="paragraph">
            <wp:posOffset>-69850</wp:posOffset>
          </wp:positionV>
          <wp:extent cx="838200" cy="835523"/>
          <wp:effectExtent l="0" t="0" r="0" b="3175"/>
          <wp:wrapThrough wrapText="bothSides">
            <wp:wrapPolygon edited="0">
              <wp:start x="6382" y="0"/>
              <wp:lineTo x="0" y="2957"/>
              <wp:lineTo x="0" y="16754"/>
              <wp:lineTo x="5400" y="21189"/>
              <wp:lineTo x="6382" y="21189"/>
              <wp:lineTo x="14727" y="21189"/>
              <wp:lineTo x="15709" y="21189"/>
              <wp:lineTo x="21109" y="16754"/>
              <wp:lineTo x="21109" y="2957"/>
              <wp:lineTo x="14727" y="0"/>
              <wp:lineTo x="6382" y="0"/>
            </wp:wrapPolygon>
          </wp:wrapThrough>
          <wp:docPr id="2" name="Bilde 2" descr="C:\Users\500034\Download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500034\Download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5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51B9F"/>
    <w:multiLevelType w:val="hybridMultilevel"/>
    <w:tmpl w:val="9E465FD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3C31F0"/>
    <w:multiLevelType w:val="hybridMultilevel"/>
    <w:tmpl w:val="498862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F1DB6"/>
    <w:multiLevelType w:val="hybridMultilevel"/>
    <w:tmpl w:val="FD6A7998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9A70A96"/>
    <w:multiLevelType w:val="hybridMultilevel"/>
    <w:tmpl w:val="BD028560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C98169D"/>
    <w:multiLevelType w:val="hybridMultilevel"/>
    <w:tmpl w:val="C486EF5A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C467FA"/>
    <w:multiLevelType w:val="hybridMultilevel"/>
    <w:tmpl w:val="81C0118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1118183">
    <w:abstractNumId w:val="3"/>
  </w:num>
  <w:num w:numId="2" w16cid:durableId="177887400">
    <w:abstractNumId w:val="2"/>
  </w:num>
  <w:num w:numId="3" w16cid:durableId="817109690">
    <w:abstractNumId w:val="5"/>
  </w:num>
  <w:num w:numId="4" w16cid:durableId="81611072">
    <w:abstractNumId w:val="4"/>
  </w:num>
  <w:num w:numId="5" w16cid:durableId="1366907689">
    <w:abstractNumId w:val="0"/>
  </w:num>
  <w:num w:numId="6" w16cid:durableId="430668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4A"/>
    <w:rsid w:val="000037F4"/>
    <w:rsid w:val="000106AD"/>
    <w:rsid w:val="0001560D"/>
    <w:rsid w:val="00015F3D"/>
    <w:rsid w:val="00025ECC"/>
    <w:rsid w:val="0002749E"/>
    <w:rsid w:val="000365A0"/>
    <w:rsid w:val="00042145"/>
    <w:rsid w:val="00043759"/>
    <w:rsid w:val="00046243"/>
    <w:rsid w:val="000463D8"/>
    <w:rsid w:val="000464A8"/>
    <w:rsid w:val="00055692"/>
    <w:rsid w:val="00060FA4"/>
    <w:rsid w:val="00063775"/>
    <w:rsid w:val="0007225E"/>
    <w:rsid w:val="000722D1"/>
    <w:rsid w:val="00076B04"/>
    <w:rsid w:val="0008114C"/>
    <w:rsid w:val="0008144C"/>
    <w:rsid w:val="0009630C"/>
    <w:rsid w:val="00096ED2"/>
    <w:rsid w:val="000A3ABD"/>
    <w:rsid w:val="000A71E1"/>
    <w:rsid w:val="000A7281"/>
    <w:rsid w:val="000B4D74"/>
    <w:rsid w:val="000C04C9"/>
    <w:rsid w:val="000C1579"/>
    <w:rsid w:val="000C1B71"/>
    <w:rsid w:val="000D0D5E"/>
    <w:rsid w:val="000E63C8"/>
    <w:rsid w:val="000F10F7"/>
    <w:rsid w:val="000F7475"/>
    <w:rsid w:val="00101CEE"/>
    <w:rsid w:val="00107EC8"/>
    <w:rsid w:val="00115491"/>
    <w:rsid w:val="00116C5E"/>
    <w:rsid w:val="00122589"/>
    <w:rsid w:val="00122C23"/>
    <w:rsid w:val="00125F81"/>
    <w:rsid w:val="00130CE4"/>
    <w:rsid w:val="00132DEA"/>
    <w:rsid w:val="001350A4"/>
    <w:rsid w:val="00140395"/>
    <w:rsid w:val="00147E86"/>
    <w:rsid w:val="00156248"/>
    <w:rsid w:val="001625AB"/>
    <w:rsid w:val="00165E92"/>
    <w:rsid w:val="001708B1"/>
    <w:rsid w:val="00172353"/>
    <w:rsid w:val="00172796"/>
    <w:rsid w:val="00175802"/>
    <w:rsid w:val="001759E2"/>
    <w:rsid w:val="00180B4A"/>
    <w:rsid w:val="00185417"/>
    <w:rsid w:val="0019619F"/>
    <w:rsid w:val="001A0BA5"/>
    <w:rsid w:val="001A4F32"/>
    <w:rsid w:val="001B1C28"/>
    <w:rsid w:val="001B38DA"/>
    <w:rsid w:val="001B407F"/>
    <w:rsid w:val="001B7461"/>
    <w:rsid w:val="001C485C"/>
    <w:rsid w:val="001D72C9"/>
    <w:rsid w:val="001E1F9D"/>
    <w:rsid w:val="001E5854"/>
    <w:rsid w:val="001F264D"/>
    <w:rsid w:val="001F3793"/>
    <w:rsid w:val="00200B3E"/>
    <w:rsid w:val="002014ED"/>
    <w:rsid w:val="00205D86"/>
    <w:rsid w:val="002134A2"/>
    <w:rsid w:val="00214801"/>
    <w:rsid w:val="0021498A"/>
    <w:rsid w:val="00216056"/>
    <w:rsid w:val="00236FFC"/>
    <w:rsid w:val="00241130"/>
    <w:rsid w:val="00243745"/>
    <w:rsid w:val="00247FCB"/>
    <w:rsid w:val="00261BB7"/>
    <w:rsid w:val="00264D2E"/>
    <w:rsid w:val="00266520"/>
    <w:rsid w:val="002671A2"/>
    <w:rsid w:val="00272C8A"/>
    <w:rsid w:val="00276266"/>
    <w:rsid w:val="00286601"/>
    <w:rsid w:val="00287F6D"/>
    <w:rsid w:val="00296BDF"/>
    <w:rsid w:val="002A7FD6"/>
    <w:rsid w:val="002C1F39"/>
    <w:rsid w:val="002C5247"/>
    <w:rsid w:val="002C663B"/>
    <w:rsid w:val="002D5CB8"/>
    <w:rsid w:val="002D714B"/>
    <w:rsid w:val="002E2059"/>
    <w:rsid w:val="002E4A13"/>
    <w:rsid w:val="002E4C50"/>
    <w:rsid w:val="002E71CA"/>
    <w:rsid w:val="00301A0D"/>
    <w:rsid w:val="003103ED"/>
    <w:rsid w:val="00310DDD"/>
    <w:rsid w:val="00317C5F"/>
    <w:rsid w:val="00317FC5"/>
    <w:rsid w:val="003206C8"/>
    <w:rsid w:val="00322F0C"/>
    <w:rsid w:val="00325179"/>
    <w:rsid w:val="00327880"/>
    <w:rsid w:val="003278FD"/>
    <w:rsid w:val="00333710"/>
    <w:rsid w:val="00345C86"/>
    <w:rsid w:val="00346F55"/>
    <w:rsid w:val="0035489F"/>
    <w:rsid w:val="0035551C"/>
    <w:rsid w:val="0035642C"/>
    <w:rsid w:val="003700D2"/>
    <w:rsid w:val="0037389F"/>
    <w:rsid w:val="003818C4"/>
    <w:rsid w:val="00386037"/>
    <w:rsid w:val="0038669E"/>
    <w:rsid w:val="0038748D"/>
    <w:rsid w:val="00391CF4"/>
    <w:rsid w:val="003A1D2A"/>
    <w:rsid w:val="003A2FF4"/>
    <w:rsid w:val="003A3BE7"/>
    <w:rsid w:val="003A431C"/>
    <w:rsid w:val="003A7019"/>
    <w:rsid w:val="003B23F2"/>
    <w:rsid w:val="003C031F"/>
    <w:rsid w:val="003D008E"/>
    <w:rsid w:val="003D3FEF"/>
    <w:rsid w:val="003E417E"/>
    <w:rsid w:val="003E5949"/>
    <w:rsid w:val="003F0453"/>
    <w:rsid w:val="00405E46"/>
    <w:rsid w:val="00406639"/>
    <w:rsid w:val="00410D6C"/>
    <w:rsid w:val="004229C0"/>
    <w:rsid w:val="00430FF1"/>
    <w:rsid w:val="00432AEF"/>
    <w:rsid w:val="00432C37"/>
    <w:rsid w:val="00462C5C"/>
    <w:rsid w:val="00462FDC"/>
    <w:rsid w:val="00491A86"/>
    <w:rsid w:val="00497A0E"/>
    <w:rsid w:val="004A0B9B"/>
    <w:rsid w:val="004A2528"/>
    <w:rsid w:val="004A471B"/>
    <w:rsid w:val="004A4AB3"/>
    <w:rsid w:val="004A5888"/>
    <w:rsid w:val="004A7DBE"/>
    <w:rsid w:val="004B137D"/>
    <w:rsid w:val="004B3250"/>
    <w:rsid w:val="004C1241"/>
    <w:rsid w:val="004C2D5D"/>
    <w:rsid w:val="004C4D71"/>
    <w:rsid w:val="004C79D6"/>
    <w:rsid w:val="004D64B1"/>
    <w:rsid w:val="004E40D8"/>
    <w:rsid w:val="004E6EEA"/>
    <w:rsid w:val="004E7854"/>
    <w:rsid w:val="004F00D0"/>
    <w:rsid w:val="004F482D"/>
    <w:rsid w:val="004F7148"/>
    <w:rsid w:val="004F79E2"/>
    <w:rsid w:val="00502E03"/>
    <w:rsid w:val="00502FFB"/>
    <w:rsid w:val="005112AF"/>
    <w:rsid w:val="0051176C"/>
    <w:rsid w:val="00512010"/>
    <w:rsid w:val="00514D46"/>
    <w:rsid w:val="00520ADD"/>
    <w:rsid w:val="00524517"/>
    <w:rsid w:val="005300CB"/>
    <w:rsid w:val="005303FA"/>
    <w:rsid w:val="005375BE"/>
    <w:rsid w:val="00541FD7"/>
    <w:rsid w:val="0055132B"/>
    <w:rsid w:val="005524F5"/>
    <w:rsid w:val="005602F7"/>
    <w:rsid w:val="00561BF9"/>
    <w:rsid w:val="00564BDE"/>
    <w:rsid w:val="00577D5B"/>
    <w:rsid w:val="00580A84"/>
    <w:rsid w:val="005A1913"/>
    <w:rsid w:val="005A229B"/>
    <w:rsid w:val="005A2589"/>
    <w:rsid w:val="005A5E31"/>
    <w:rsid w:val="005B23E1"/>
    <w:rsid w:val="005C0B98"/>
    <w:rsid w:val="005C27E2"/>
    <w:rsid w:val="005C4139"/>
    <w:rsid w:val="005D2C0C"/>
    <w:rsid w:val="005D4B46"/>
    <w:rsid w:val="005D7326"/>
    <w:rsid w:val="005D769E"/>
    <w:rsid w:val="005F3305"/>
    <w:rsid w:val="00601761"/>
    <w:rsid w:val="00603B2F"/>
    <w:rsid w:val="006243BB"/>
    <w:rsid w:val="006246BF"/>
    <w:rsid w:val="006322EA"/>
    <w:rsid w:val="006549C9"/>
    <w:rsid w:val="00661CD1"/>
    <w:rsid w:val="00664429"/>
    <w:rsid w:val="0067374E"/>
    <w:rsid w:val="0068639C"/>
    <w:rsid w:val="0069270F"/>
    <w:rsid w:val="0069330F"/>
    <w:rsid w:val="00695407"/>
    <w:rsid w:val="006A003C"/>
    <w:rsid w:val="006A186A"/>
    <w:rsid w:val="006A47C3"/>
    <w:rsid w:val="006B76DB"/>
    <w:rsid w:val="006C5069"/>
    <w:rsid w:val="006D24C8"/>
    <w:rsid w:val="006D5DC9"/>
    <w:rsid w:val="006D65E5"/>
    <w:rsid w:val="006E2A4E"/>
    <w:rsid w:val="006F3650"/>
    <w:rsid w:val="00701F32"/>
    <w:rsid w:val="0070703D"/>
    <w:rsid w:val="00717CB7"/>
    <w:rsid w:val="007324E8"/>
    <w:rsid w:val="00732922"/>
    <w:rsid w:val="00741334"/>
    <w:rsid w:val="007443FB"/>
    <w:rsid w:val="00746EDF"/>
    <w:rsid w:val="007575D4"/>
    <w:rsid w:val="00761402"/>
    <w:rsid w:val="00776638"/>
    <w:rsid w:val="00781F25"/>
    <w:rsid w:val="007975C4"/>
    <w:rsid w:val="007A30C4"/>
    <w:rsid w:val="007A4E6B"/>
    <w:rsid w:val="007A53A6"/>
    <w:rsid w:val="007B1183"/>
    <w:rsid w:val="007B660E"/>
    <w:rsid w:val="007B69E3"/>
    <w:rsid w:val="007C3BB0"/>
    <w:rsid w:val="007C5718"/>
    <w:rsid w:val="00805892"/>
    <w:rsid w:val="008059EC"/>
    <w:rsid w:val="00807D6E"/>
    <w:rsid w:val="00811912"/>
    <w:rsid w:val="00814D4E"/>
    <w:rsid w:val="00827058"/>
    <w:rsid w:val="00831819"/>
    <w:rsid w:val="00834216"/>
    <w:rsid w:val="0084334B"/>
    <w:rsid w:val="008449CE"/>
    <w:rsid w:val="008501F8"/>
    <w:rsid w:val="008569FB"/>
    <w:rsid w:val="008700BA"/>
    <w:rsid w:val="00872F64"/>
    <w:rsid w:val="00887E6C"/>
    <w:rsid w:val="00891AF9"/>
    <w:rsid w:val="00891E6A"/>
    <w:rsid w:val="00893D01"/>
    <w:rsid w:val="008A25C1"/>
    <w:rsid w:val="008A3BE4"/>
    <w:rsid w:val="008B1EEC"/>
    <w:rsid w:val="008B717A"/>
    <w:rsid w:val="008C003B"/>
    <w:rsid w:val="008C50E8"/>
    <w:rsid w:val="008C67DC"/>
    <w:rsid w:val="008C6A22"/>
    <w:rsid w:val="008E1E9D"/>
    <w:rsid w:val="008E36D3"/>
    <w:rsid w:val="008E5909"/>
    <w:rsid w:val="008F2E6A"/>
    <w:rsid w:val="00906C9E"/>
    <w:rsid w:val="009072DE"/>
    <w:rsid w:val="009148C2"/>
    <w:rsid w:val="00927B31"/>
    <w:rsid w:val="00931D80"/>
    <w:rsid w:val="00932941"/>
    <w:rsid w:val="00936A57"/>
    <w:rsid w:val="00952057"/>
    <w:rsid w:val="00952B45"/>
    <w:rsid w:val="00954AC1"/>
    <w:rsid w:val="00960D23"/>
    <w:rsid w:val="00963B22"/>
    <w:rsid w:val="00964575"/>
    <w:rsid w:val="009668C7"/>
    <w:rsid w:val="00972EC1"/>
    <w:rsid w:val="00982487"/>
    <w:rsid w:val="00983AC2"/>
    <w:rsid w:val="00986BC8"/>
    <w:rsid w:val="009961AD"/>
    <w:rsid w:val="00997950"/>
    <w:rsid w:val="009A1643"/>
    <w:rsid w:val="009A5287"/>
    <w:rsid w:val="009B3039"/>
    <w:rsid w:val="009B6096"/>
    <w:rsid w:val="009C5272"/>
    <w:rsid w:val="009C6C6D"/>
    <w:rsid w:val="009C73B6"/>
    <w:rsid w:val="009C77BF"/>
    <w:rsid w:val="009D697E"/>
    <w:rsid w:val="009D7898"/>
    <w:rsid w:val="009E0DDB"/>
    <w:rsid w:val="009F0891"/>
    <w:rsid w:val="00A12D4F"/>
    <w:rsid w:val="00A12DD9"/>
    <w:rsid w:val="00A13695"/>
    <w:rsid w:val="00A15AD2"/>
    <w:rsid w:val="00A329E8"/>
    <w:rsid w:val="00A356C6"/>
    <w:rsid w:val="00A35711"/>
    <w:rsid w:val="00A40063"/>
    <w:rsid w:val="00A45694"/>
    <w:rsid w:val="00A45C4D"/>
    <w:rsid w:val="00A463E5"/>
    <w:rsid w:val="00A50D01"/>
    <w:rsid w:val="00A54D72"/>
    <w:rsid w:val="00A63627"/>
    <w:rsid w:val="00A656F8"/>
    <w:rsid w:val="00A70FB9"/>
    <w:rsid w:val="00A87CCF"/>
    <w:rsid w:val="00A9325C"/>
    <w:rsid w:val="00A95775"/>
    <w:rsid w:val="00A96961"/>
    <w:rsid w:val="00A96F70"/>
    <w:rsid w:val="00AA630A"/>
    <w:rsid w:val="00AB20A8"/>
    <w:rsid w:val="00AC3B83"/>
    <w:rsid w:val="00AC5D92"/>
    <w:rsid w:val="00AD0C6F"/>
    <w:rsid w:val="00AD5F5D"/>
    <w:rsid w:val="00AD7A62"/>
    <w:rsid w:val="00AD7F08"/>
    <w:rsid w:val="00AE591F"/>
    <w:rsid w:val="00AE7E8E"/>
    <w:rsid w:val="00AF3A27"/>
    <w:rsid w:val="00AF74EA"/>
    <w:rsid w:val="00B068EC"/>
    <w:rsid w:val="00B0722D"/>
    <w:rsid w:val="00B1040B"/>
    <w:rsid w:val="00B2125A"/>
    <w:rsid w:val="00B2673B"/>
    <w:rsid w:val="00B27A71"/>
    <w:rsid w:val="00B30B72"/>
    <w:rsid w:val="00B37295"/>
    <w:rsid w:val="00B43FBA"/>
    <w:rsid w:val="00B463BB"/>
    <w:rsid w:val="00B50CEB"/>
    <w:rsid w:val="00B53C23"/>
    <w:rsid w:val="00B62A4C"/>
    <w:rsid w:val="00B640DD"/>
    <w:rsid w:val="00B71CD7"/>
    <w:rsid w:val="00B75D22"/>
    <w:rsid w:val="00B85768"/>
    <w:rsid w:val="00B94C8E"/>
    <w:rsid w:val="00B970DA"/>
    <w:rsid w:val="00BA4D24"/>
    <w:rsid w:val="00BB34FE"/>
    <w:rsid w:val="00BB3692"/>
    <w:rsid w:val="00BB49C7"/>
    <w:rsid w:val="00BB7D00"/>
    <w:rsid w:val="00BC38F3"/>
    <w:rsid w:val="00BC4899"/>
    <w:rsid w:val="00BC7242"/>
    <w:rsid w:val="00BD639E"/>
    <w:rsid w:val="00BE26D9"/>
    <w:rsid w:val="00BE5328"/>
    <w:rsid w:val="00BE6BBE"/>
    <w:rsid w:val="00BF00AB"/>
    <w:rsid w:val="00BF166D"/>
    <w:rsid w:val="00BF3E70"/>
    <w:rsid w:val="00BF529F"/>
    <w:rsid w:val="00C00F46"/>
    <w:rsid w:val="00C12236"/>
    <w:rsid w:val="00C21E37"/>
    <w:rsid w:val="00C2294B"/>
    <w:rsid w:val="00C2589B"/>
    <w:rsid w:val="00C403F5"/>
    <w:rsid w:val="00C4191E"/>
    <w:rsid w:val="00C50915"/>
    <w:rsid w:val="00C51430"/>
    <w:rsid w:val="00C6421C"/>
    <w:rsid w:val="00C755A3"/>
    <w:rsid w:val="00C81AD3"/>
    <w:rsid w:val="00C81D5F"/>
    <w:rsid w:val="00C8220E"/>
    <w:rsid w:val="00C83F50"/>
    <w:rsid w:val="00C95B42"/>
    <w:rsid w:val="00CA359A"/>
    <w:rsid w:val="00CA4EEC"/>
    <w:rsid w:val="00CB0836"/>
    <w:rsid w:val="00CC1EFA"/>
    <w:rsid w:val="00CC73D5"/>
    <w:rsid w:val="00CC74E0"/>
    <w:rsid w:val="00CD2495"/>
    <w:rsid w:val="00CD6B71"/>
    <w:rsid w:val="00CE0253"/>
    <w:rsid w:val="00CE0494"/>
    <w:rsid w:val="00CE2C2B"/>
    <w:rsid w:val="00CE2DCB"/>
    <w:rsid w:val="00CE3F29"/>
    <w:rsid w:val="00CE4C78"/>
    <w:rsid w:val="00CE6CEE"/>
    <w:rsid w:val="00CF16A3"/>
    <w:rsid w:val="00D03465"/>
    <w:rsid w:val="00D06098"/>
    <w:rsid w:val="00D078A2"/>
    <w:rsid w:val="00D10F4E"/>
    <w:rsid w:val="00D21184"/>
    <w:rsid w:val="00D25905"/>
    <w:rsid w:val="00D25B58"/>
    <w:rsid w:val="00D30505"/>
    <w:rsid w:val="00D336B6"/>
    <w:rsid w:val="00D4105D"/>
    <w:rsid w:val="00D500BD"/>
    <w:rsid w:val="00D51C48"/>
    <w:rsid w:val="00D56241"/>
    <w:rsid w:val="00D60D6B"/>
    <w:rsid w:val="00D63835"/>
    <w:rsid w:val="00D66A56"/>
    <w:rsid w:val="00D7073F"/>
    <w:rsid w:val="00D77A74"/>
    <w:rsid w:val="00D84FE2"/>
    <w:rsid w:val="00D859F8"/>
    <w:rsid w:val="00D86F14"/>
    <w:rsid w:val="00D93BA6"/>
    <w:rsid w:val="00D95436"/>
    <w:rsid w:val="00D955EA"/>
    <w:rsid w:val="00D96018"/>
    <w:rsid w:val="00DB154C"/>
    <w:rsid w:val="00DC247C"/>
    <w:rsid w:val="00DC4075"/>
    <w:rsid w:val="00DD09D5"/>
    <w:rsid w:val="00DD3F86"/>
    <w:rsid w:val="00DD5165"/>
    <w:rsid w:val="00DE5CFE"/>
    <w:rsid w:val="00DF2F34"/>
    <w:rsid w:val="00DF65CD"/>
    <w:rsid w:val="00DF73D6"/>
    <w:rsid w:val="00E10300"/>
    <w:rsid w:val="00E1246E"/>
    <w:rsid w:val="00E17F79"/>
    <w:rsid w:val="00E37FB8"/>
    <w:rsid w:val="00E4631A"/>
    <w:rsid w:val="00E54965"/>
    <w:rsid w:val="00E56B65"/>
    <w:rsid w:val="00E74848"/>
    <w:rsid w:val="00E83E66"/>
    <w:rsid w:val="00EA4678"/>
    <w:rsid w:val="00EC02C3"/>
    <w:rsid w:val="00EC2D26"/>
    <w:rsid w:val="00EC31F0"/>
    <w:rsid w:val="00EC58F3"/>
    <w:rsid w:val="00ED5D02"/>
    <w:rsid w:val="00ED7B0F"/>
    <w:rsid w:val="00EE16C1"/>
    <w:rsid w:val="00EE3CBE"/>
    <w:rsid w:val="00EE6983"/>
    <w:rsid w:val="00EE6FA0"/>
    <w:rsid w:val="00EE7C11"/>
    <w:rsid w:val="00EF1818"/>
    <w:rsid w:val="00EF5FC8"/>
    <w:rsid w:val="00F063BE"/>
    <w:rsid w:val="00F12CD3"/>
    <w:rsid w:val="00F153DB"/>
    <w:rsid w:val="00F15D07"/>
    <w:rsid w:val="00F16FC0"/>
    <w:rsid w:val="00F201CA"/>
    <w:rsid w:val="00F20CF5"/>
    <w:rsid w:val="00F30681"/>
    <w:rsid w:val="00F32BA7"/>
    <w:rsid w:val="00F42127"/>
    <w:rsid w:val="00F427DC"/>
    <w:rsid w:val="00F47CA0"/>
    <w:rsid w:val="00F55889"/>
    <w:rsid w:val="00F576AF"/>
    <w:rsid w:val="00F651AC"/>
    <w:rsid w:val="00F814C7"/>
    <w:rsid w:val="00F8592C"/>
    <w:rsid w:val="00F85BF9"/>
    <w:rsid w:val="00F862AE"/>
    <w:rsid w:val="00F9339D"/>
    <w:rsid w:val="00F93D08"/>
    <w:rsid w:val="00F955CF"/>
    <w:rsid w:val="00FA2F35"/>
    <w:rsid w:val="00FA7157"/>
    <w:rsid w:val="00FB096C"/>
    <w:rsid w:val="00FB10F3"/>
    <w:rsid w:val="00FB2A86"/>
    <w:rsid w:val="00FC0AAB"/>
    <w:rsid w:val="00FC2294"/>
    <w:rsid w:val="00FC6243"/>
    <w:rsid w:val="00FD1918"/>
    <w:rsid w:val="00FE2518"/>
    <w:rsid w:val="00FE4003"/>
    <w:rsid w:val="00FE78E7"/>
    <w:rsid w:val="00FF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794E0"/>
  <w15:docId w15:val="{7373319D-4C27-49DC-995A-096ACD29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B0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1F3793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EF5FC8"/>
    <w:rPr>
      <w:color w:val="800080" w:themeColor="followed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13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134A2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9D7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D7898"/>
  </w:style>
  <w:style w:type="paragraph" w:styleId="Bunntekst">
    <w:name w:val="footer"/>
    <w:basedOn w:val="Normal"/>
    <w:link w:val="BunntekstTegn"/>
    <w:uiPriority w:val="99"/>
    <w:unhideWhenUsed/>
    <w:rsid w:val="009D7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D7898"/>
  </w:style>
  <w:style w:type="paragraph" w:styleId="Listeavsnitt">
    <w:name w:val="List Paragraph"/>
    <w:basedOn w:val="Normal"/>
    <w:uiPriority w:val="34"/>
    <w:qFormat/>
    <w:rsid w:val="00214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522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Porsgrunn kommune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 Kyrre Rørstad</dc:creator>
  <cp:lastModifiedBy>Iver Melby</cp:lastModifiedBy>
  <cp:revision>4</cp:revision>
  <dcterms:created xsi:type="dcterms:W3CDTF">2023-10-18T08:48:00Z</dcterms:created>
  <dcterms:modified xsi:type="dcterms:W3CDTF">2023-10-18T11:11:00Z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8afab47-5f18-4dcb-9ef3-cd87045d98ab_Enabled">
    <vt:lpwstr>true</vt:lpwstr>
  </property>
  <property fmtid="{D5CDD505-2E9C-101B-9397-08002B2CF9AE}" pid="3" name="MSIP_Label_f8afab47-5f18-4dcb-9ef3-cd87045d98ab_SetDate">
    <vt:lpwstr>2021-06-14T16:27:28Z</vt:lpwstr>
  </property>
  <property fmtid="{D5CDD505-2E9C-101B-9397-08002B2CF9AE}" pid="4" name="MSIP_Label_f8afab47-5f18-4dcb-9ef3-cd87045d98ab_Method">
    <vt:lpwstr>Standard</vt:lpwstr>
  </property>
  <property fmtid="{D5CDD505-2E9C-101B-9397-08002B2CF9AE}" pid="5" name="MSIP_Label_f8afab47-5f18-4dcb-9ef3-cd87045d98ab_Name">
    <vt:lpwstr>Statkraft Internal - No Label</vt:lpwstr>
  </property>
  <property fmtid="{D5CDD505-2E9C-101B-9397-08002B2CF9AE}" pid="6" name="MSIP_Label_f8afab47-5f18-4dcb-9ef3-cd87045d98ab_SiteId">
    <vt:lpwstr>a40c0d68-338e-44ef-ab17-812ee42d12c7</vt:lpwstr>
  </property>
  <property fmtid="{D5CDD505-2E9C-101B-9397-08002B2CF9AE}" pid="7" name="MSIP_Label_f8afab47-5f18-4dcb-9ef3-cd87045d98ab_ActionId">
    <vt:lpwstr>4f0a3061-de8d-4f47-abcb-b5c91358d0b5</vt:lpwstr>
  </property>
  <property fmtid="{D5CDD505-2E9C-101B-9397-08002B2CF9AE}" pid="8" name="MSIP_Label_f8afab47-5f18-4dcb-9ef3-cd87045d98ab_ContentBits">
    <vt:lpwstr>0</vt:lpwstr>
  </property>
</Properties>
</file>