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C5FF" w14:textId="78556687" w:rsidR="009C73B6" w:rsidRPr="009C73B6" w:rsidRDefault="00180B4A" w:rsidP="009C73B6">
      <w:pPr>
        <w:spacing w:after="240"/>
        <w:jc w:val="center"/>
        <w:rPr>
          <w:sz w:val="28"/>
          <w:szCs w:val="28"/>
        </w:rPr>
      </w:pPr>
      <w:r w:rsidRPr="00432AEF">
        <w:rPr>
          <w:sz w:val="28"/>
          <w:szCs w:val="28"/>
        </w:rPr>
        <w:t xml:space="preserve">Styremøte NESK </w:t>
      </w:r>
      <w:r w:rsidR="007A5155">
        <w:rPr>
          <w:sz w:val="28"/>
          <w:szCs w:val="28"/>
        </w:rPr>
        <w:t>7</w:t>
      </w:r>
      <w:r w:rsidR="000C04C9">
        <w:rPr>
          <w:sz w:val="28"/>
          <w:szCs w:val="28"/>
        </w:rPr>
        <w:t>.</w:t>
      </w:r>
      <w:r w:rsidR="007C5718">
        <w:rPr>
          <w:sz w:val="28"/>
          <w:szCs w:val="28"/>
        </w:rPr>
        <w:t>1</w:t>
      </w:r>
      <w:r w:rsidR="009C145B">
        <w:rPr>
          <w:sz w:val="28"/>
          <w:szCs w:val="28"/>
        </w:rPr>
        <w:t>1</w:t>
      </w:r>
      <w:r w:rsidR="000C04C9">
        <w:rPr>
          <w:sz w:val="28"/>
          <w:szCs w:val="28"/>
        </w:rPr>
        <w:t xml:space="preserve">. 2023 </w:t>
      </w:r>
      <w:r w:rsidR="00A656F8" w:rsidRPr="00432AEF">
        <w:rPr>
          <w:sz w:val="28"/>
          <w:szCs w:val="28"/>
        </w:rPr>
        <w:t>kl.19:00</w:t>
      </w:r>
    </w:p>
    <w:p w14:paraId="5343A310" w14:textId="77777777" w:rsidR="009C73B6" w:rsidRDefault="009C73B6" w:rsidP="007575D4">
      <w:pPr>
        <w:spacing w:after="60"/>
        <w:rPr>
          <w:u w:val="single"/>
        </w:rPr>
      </w:pPr>
    </w:p>
    <w:p w14:paraId="598530E4" w14:textId="3FAFB871" w:rsidR="003E417E" w:rsidRPr="007575D4" w:rsidRDefault="00180B4A" w:rsidP="00162379">
      <w:pPr>
        <w:spacing w:after="0"/>
        <w:rPr>
          <w:u w:val="single"/>
        </w:rPr>
      </w:pPr>
      <w:r w:rsidRPr="007575D4">
        <w:rPr>
          <w:u w:val="single"/>
        </w:rPr>
        <w:t>Til</w:t>
      </w:r>
      <w:r w:rsidR="007575D4" w:rsidRPr="007575D4">
        <w:rPr>
          <w:u w:val="single"/>
        </w:rPr>
        <w:t xml:space="preserve"> </w:t>
      </w:r>
      <w:r w:rsidRPr="007575D4">
        <w:rPr>
          <w:u w:val="single"/>
        </w:rPr>
        <w:t>stede:</w:t>
      </w:r>
    </w:p>
    <w:p w14:paraId="644B56A2" w14:textId="23EF9688" w:rsidR="00F963FB" w:rsidRDefault="00180B4A" w:rsidP="00F963FB">
      <w:pPr>
        <w:spacing w:after="0"/>
      </w:pPr>
      <w:r w:rsidRPr="00432AEF">
        <w:t>Iver Melby</w:t>
      </w:r>
      <w:r w:rsidR="003E417E" w:rsidRPr="00432AEF">
        <w:t xml:space="preserve">, </w:t>
      </w:r>
      <w:r w:rsidR="007575D4">
        <w:t>Anne Cathrine Wie</w:t>
      </w:r>
      <w:r w:rsidR="00116C5E" w:rsidRPr="00432AEF">
        <w:t xml:space="preserve">, </w:t>
      </w:r>
      <w:r w:rsidR="004C4D71">
        <w:t xml:space="preserve">Ingeborg Sjurseth, </w:t>
      </w:r>
      <w:r w:rsidR="00F16FC0" w:rsidRPr="00432AEF">
        <w:t>Kyrre Rø</w:t>
      </w:r>
      <w:r w:rsidR="001210DC">
        <w:t>r</w:t>
      </w:r>
      <w:r w:rsidR="00F16FC0" w:rsidRPr="00432AEF">
        <w:t xml:space="preserve">stad, </w:t>
      </w:r>
      <w:r w:rsidR="006434E4" w:rsidRPr="00432AEF">
        <w:t>Jonny Åsheim</w:t>
      </w:r>
      <w:r w:rsidR="006434E4">
        <w:t xml:space="preserve">, </w:t>
      </w:r>
      <w:r w:rsidR="001A4F32" w:rsidRPr="00432AEF">
        <w:t>Dag Kleven</w:t>
      </w:r>
      <w:r w:rsidR="007575D4">
        <w:t xml:space="preserve">. </w:t>
      </w:r>
      <w:r w:rsidR="007324E8">
        <w:t xml:space="preserve"> </w:t>
      </w:r>
    </w:p>
    <w:p w14:paraId="05B9E049" w14:textId="448603C4" w:rsidR="007575D4" w:rsidRDefault="007324E8" w:rsidP="007575D4">
      <w:pPr>
        <w:spacing w:after="60"/>
      </w:pPr>
      <w:r>
        <w:t xml:space="preserve">I tillegg møtte </w:t>
      </w:r>
      <w:r w:rsidR="004A0B9B">
        <w:t>Petter Steen fra avlsrådet</w:t>
      </w:r>
    </w:p>
    <w:p w14:paraId="45D42D5A" w14:textId="0428F02D" w:rsidR="00FB096C" w:rsidRDefault="003A431C" w:rsidP="005D769E">
      <w:pPr>
        <w:spacing w:after="0"/>
        <w:rPr>
          <w:u w:val="single"/>
        </w:rPr>
      </w:pPr>
      <w:r>
        <w:rPr>
          <w:u w:val="single"/>
        </w:rPr>
        <w:t xml:space="preserve">Forfall </w:t>
      </w:r>
    </w:p>
    <w:p w14:paraId="234B339F" w14:textId="77777777" w:rsidR="000B1F5C" w:rsidRDefault="000B1F5C" w:rsidP="0069270F">
      <w:pPr>
        <w:spacing w:after="60"/>
      </w:pPr>
      <w:r>
        <w:t>Grete Sætrang</w:t>
      </w:r>
    </w:p>
    <w:p w14:paraId="7425BBB9" w14:textId="06847A0F" w:rsidR="0069270F" w:rsidRDefault="0069270F" w:rsidP="00162379">
      <w:pPr>
        <w:spacing w:after="0"/>
        <w:rPr>
          <w:u w:val="single"/>
        </w:rPr>
      </w:pPr>
      <w:r w:rsidRPr="0069270F">
        <w:rPr>
          <w:u w:val="single"/>
        </w:rPr>
        <w:t xml:space="preserve">Sted: </w:t>
      </w:r>
    </w:p>
    <w:p w14:paraId="5E10A219" w14:textId="01E01358" w:rsidR="00AE7E8E" w:rsidRPr="0069270F" w:rsidRDefault="0069270F" w:rsidP="0069270F">
      <w:pPr>
        <w:spacing w:after="60"/>
      </w:pPr>
      <w:r w:rsidRPr="0069270F">
        <w:t>Møtet gjennomført på TEAMS</w:t>
      </w:r>
    </w:p>
    <w:p w14:paraId="47DA0313" w14:textId="0C52C521" w:rsidR="00F9339D" w:rsidRDefault="00F9339D" w:rsidP="005D769E">
      <w:pPr>
        <w:spacing w:after="0"/>
        <w:rPr>
          <w:u w:val="single"/>
        </w:rPr>
      </w:pPr>
      <w:r>
        <w:rPr>
          <w:u w:val="single"/>
        </w:rPr>
        <w:t>Referent:</w:t>
      </w:r>
    </w:p>
    <w:p w14:paraId="516421D5" w14:textId="79C56A29" w:rsidR="00F9339D" w:rsidRPr="00F9339D" w:rsidRDefault="00F9339D" w:rsidP="00F9339D">
      <w:pPr>
        <w:spacing w:after="60"/>
      </w:pPr>
      <w:r w:rsidRPr="00F9339D">
        <w:t>Dag Kleven</w:t>
      </w:r>
    </w:p>
    <w:p w14:paraId="4C0A0836" w14:textId="2FB1D0A8" w:rsidR="00C51430" w:rsidRPr="00717CB7" w:rsidRDefault="00C51430" w:rsidP="00A656F8">
      <w:r w:rsidRPr="00717CB7">
        <w:softHyphen/>
        <w:t>__________________________________________________________________________________</w:t>
      </w:r>
    </w:p>
    <w:p w14:paraId="63B7FE4D" w14:textId="3AE5DF76" w:rsidR="00A656F8" w:rsidRPr="00717CB7" w:rsidRDefault="00FE2518" w:rsidP="00A656F8">
      <w:r w:rsidRPr="00717CB7">
        <w:t>Følgende saker var til behandling</w:t>
      </w:r>
      <w:r w:rsidR="00880173">
        <w:t xml:space="preserve">: </w:t>
      </w:r>
    </w:p>
    <w:p w14:paraId="15938D96" w14:textId="2F87AFB0" w:rsidR="001759E2" w:rsidRDefault="001759E2" w:rsidP="001759E2">
      <w:pPr>
        <w:spacing w:after="0"/>
        <w:rPr>
          <w:b/>
          <w:bCs/>
        </w:rPr>
      </w:pPr>
      <w:r w:rsidRPr="001759E2">
        <w:rPr>
          <w:b/>
          <w:bCs/>
        </w:rPr>
        <w:t xml:space="preserve">Sak </w:t>
      </w:r>
      <w:r w:rsidR="004F542A">
        <w:rPr>
          <w:b/>
          <w:bCs/>
        </w:rPr>
        <w:t>58</w:t>
      </w:r>
      <w:r w:rsidRPr="001759E2">
        <w:rPr>
          <w:b/>
          <w:bCs/>
        </w:rPr>
        <w:t>.11.23 Referat fra forrige møte.</w:t>
      </w:r>
    </w:p>
    <w:p w14:paraId="302DFA59" w14:textId="38C3BC5F" w:rsidR="00343FC5" w:rsidRDefault="00343FC5" w:rsidP="009A7661">
      <w:pPr>
        <w:spacing w:after="120"/>
      </w:pPr>
      <w:r w:rsidRPr="00864136">
        <w:t>M</w:t>
      </w:r>
      <w:r w:rsidR="00240970" w:rsidRPr="00864136">
        <w:t xml:space="preserve">øtereferat godkjent pr. </w:t>
      </w:r>
      <w:proofErr w:type="gramStart"/>
      <w:r w:rsidR="00240970" w:rsidRPr="00864136">
        <w:t>mai</w:t>
      </w:r>
      <w:r w:rsidR="00864136" w:rsidRPr="00864136">
        <w:t>l</w:t>
      </w:r>
      <w:proofErr w:type="gramEnd"/>
      <w:r w:rsidR="004358A4">
        <w:t xml:space="preserve"> i etterkant av siste møte</w:t>
      </w:r>
      <w:r w:rsidR="00B54581">
        <w:t>.</w:t>
      </w:r>
      <w:r w:rsidR="004358A4">
        <w:t xml:space="preserve"> </w:t>
      </w:r>
    </w:p>
    <w:p w14:paraId="15C8D035" w14:textId="6B65929C" w:rsidR="00115F33" w:rsidRDefault="00115F33" w:rsidP="00115F33">
      <w:pPr>
        <w:spacing w:after="0"/>
        <w:rPr>
          <w:b/>
          <w:bCs/>
        </w:rPr>
      </w:pPr>
      <w:r w:rsidRPr="001759E2">
        <w:rPr>
          <w:b/>
          <w:bCs/>
        </w:rPr>
        <w:t xml:space="preserve">Sak </w:t>
      </w:r>
      <w:r>
        <w:rPr>
          <w:b/>
          <w:bCs/>
        </w:rPr>
        <w:t>59</w:t>
      </w:r>
      <w:r w:rsidRPr="001759E2">
        <w:rPr>
          <w:b/>
          <w:bCs/>
        </w:rPr>
        <w:t xml:space="preserve">.11.23 </w:t>
      </w:r>
      <w:r>
        <w:rPr>
          <w:b/>
          <w:bCs/>
        </w:rPr>
        <w:t>AR info</w:t>
      </w:r>
    </w:p>
    <w:p w14:paraId="57D21203" w14:textId="75424BD8" w:rsidR="007A02E2" w:rsidRDefault="001210DC" w:rsidP="009A7661">
      <w:pPr>
        <w:spacing w:after="120"/>
      </w:pPr>
      <w:r>
        <w:t>AR v/</w:t>
      </w:r>
      <w:r w:rsidR="003A2E12" w:rsidRPr="00864136">
        <w:t xml:space="preserve">Petter </w:t>
      </w:r>
      <w:r w:rsidR="00240970" w:rsidRPr="00864136">
        <w:t>Steen deltok ikke pga. annet møte</w:t>
      </w:r>
      <w:r w:rsidR="004358A4">
        <w:t>. Saken utsettes til neste møte</w:t>
      </w:r>
      <w:r w:rsidR="003F733F">
        <w:t>.</w:t>
      </w:r>
    </w:p>
    <w:p w14:paraId="6B692734" w14:textId="4321B954" w:rsidR="00115F33" w:rsidRDefault="00115F33" w:rsidP="00115F33">
      <w:pPr>
        <w:spacing w:after="0"/>
        <w:rPr>
          <w:b/>
          <w:bCs/>
        </w:rPr>
      </w:pPr>
      <w:r>
        <w:rPr>
          <w:b/>
          <w:bCs/>
        </w:rPr>
        <w:t xml:space="preserve">Sak </w:t>
      </w:r>
      <w:r w:rsidR="00511603">
        <w:rPr>
          <w:b/>
          <w:bCs/>
        </w:rPr>
        <w:t>60.11.23 Nordisk Match</w:t>
      </w:r>
    </w:p>
    <w:p w14:paraId="6B002803" w14:textId="57648575" w:rsidR="004358A4" w:rsidRDefault="00502B04" w:rsidP="009A7661">
      <w:pPr>
        <w:spacing w:after="120"/>
      </w:pPr>
      <w:r w:rsidRPr="00A37A40">
        <w:t>Flere</w:t>
      </w:r>
      <w:r w:rsidR="006631B5" w:rsidRPr="00A37A40">
        <w:t xml:space="preserve"> har uttrykt ønske om at NESK </w:t>
      </w:r>
      <w:r w:rsidR="00A37A40" w:rsidRPr="00A37A40">
        <w:t>arrangerer Nordisk Match</w:t>
      </w:r>
      <w:r w:rsidR="00966D8E">
        <w:t xml:space="preserve">. </w:t>
      </w:r>
    </w:p>
    <w:p w14:paraId="356AEB61" w14:textId="034222DF" w:rsidR="00966D8E" w:rsidRDefault="00966D8E" w:rsidP="00A37A40">
      <w:pPr>
        <w:spacing w:after="0"/>
        <w:rPr>
          <w:u w:val="single"/>
        </w:rPr>
      </w:pPr>
      <w:r w:rsidRPr="00966D8E">
        <w:rPr>
          <w:u w:val="single"/>
        </w:rPr>
        <w:t xml:space="preserve">Vedtak </w:t>
      </w:r>
    </w:p>
    <w:p w14:paraId="01ABE884" w14:textId="0B649C8D" w:rsidR="00966D8E" w:rsidRPr="00966D8E" w:rsidRDefault="00966D8E" w:rsidP="009A7661">
      <w:pPr>
        <w:spacing w:after="120"/>
      </w:pPr>
      <w:r w:rsidRPr="00966D8E">
        <w:t xml:space="preserve">Styret ved </w:t>
      </w:r>
      <w:r>
        <w:t>Kyrre Rø</w:t>
      </w:r>
      <w:r w:rsidR="001210DC">
        <w:t>r</w:t>
      </w:r>
      <w:r>
        <w:t>stad</w:t>
      </w:r>
      <w:r w:rsidR="00B0165D">
        <w:t xml:space="preserve"> retter en forespørsel til klubbene i Sverige, </w:t>
      </w:r>
      <w:r w:rsidR="00C82BDF">
        <w:t xml:space="preserve">Danmark og Finland </w:t>
      </w:r>
      <w:r w:rsidR="007C2A7A">
        <w:t xml:space="preserve">for </w:t>
      </w:r>
      <w:r w:rsidR="00C83224">
        <w:t xml:space="preserve">å avklare om det er interesse for dette. </w:t>
      </w:r>
    </w:p>
    <w:p w14:paraId="7D9CF4D5" w14:textId="501A6F17" w:rsidR="00511603" w:rsidRDefault="00511603" w:rsidP="00511603">
      <w:pPr>
        <w:spacing w:after="0"/>
        <w:rPr>
          <w:b/>
          <w:bCs/>
        </w:rPr>
      </w:pPr>
      <w:r>
        <w:rPr>
          <w:b/>
          <w:bCs/>
        </w:rPr>
        <w:t xml:space="preserve">Sak 61.11.23 </w:t>
      </w:r>
      <w:r w:rsidR="00A53F7C">
        <w:rPr>
          <w:b/>
          <w:bCs/>
        </w:rPr>
        <w:t xml:space="preserve">Premier årets hund </w:t>
      </w:r>
      <w:r w:rsidR="00B54581">
        <w:rPr>
          <w:b/>
          <w:bCs/>
        </w:rPr>
        <w:t>a</w:t>
      </w:r>
      <w:r w:rsidR="00A53F7C">
        <w:rPr>
          <w:b/>
          <w:bCs/>
        </w:rPr>
        <w:t>pport</w:t>
      </w:r>
      <w:r w:rsidR="00C83224">
        <w:rPr>
          <w:b/>
          <w:bCs/>
        </w:rPr>
        <w:t xml:space="preserve"> og skog</w:t>
      </w:r>
    </w:p>
    <w:p w14:paraId="6BB96539" w14:textId="4A4910FC" w:rsidR="00C83224" w:rsidRPr="005E328A" w:rsidRDefault="00307E2E" w:rsidP="009A7661">
      <w:pPr>
        <w:spacing w:after="120"/>
      </w:pPr>
      <w:r w:rsidRPr="005E328A">
        <w:t xml:space="preserve">I forrige styremøte ble det besluttet </w:t>
      </w:r>
      <w:r w:rsidR="005E328A" w:rsidRPr="005E328A">
        <w:t xml:space="preserve">at </w:t>
      </w:r>
      <w:r w:rsidR="005E328A">
        <w:t xml:space="preserve">premier </w:t>
      </w:r>
      <w:r w:rsidR="009D7B69">
        <w:t xml:space="preserve">for </w:t>
      </w:r>
      <w:r w:rsidR="009D7B69" w:rsidRPr="009A7661">
        <w:t xml:space="preserve">årets hund </w:t>
      </w:r>
      <w:r w:rsidR="00B54581">
        <w:t>a</w:t>
      </w:r>
      <w:r w:rsidR="009D7B69" w:rsidRPr="009A7661">
        <w:t xml:space="preserve">pport og </w:t>
      </w:r>
      <w:r w:rsidR="001D4CC7" w:rsidRPr="009A7661">
        <w:t>årets hund s</w:t>
      </w:r>
      <w:r w:rsidR="009D7B69" w:rsidRPr="009A7661">
        <w:t>kog</w:t>
      </w:r>
      <w:r w:rsidR="009D7B69" w:rsidRPr="005E328A">
        <w:t xml:space="preserve"> </w:t>
      </w:r>
      <w:r w:rsidR="001D4CC7">
        <w:t>vil være trefat. Bestilling av dette er iverksatt.</w:t>
      </w:r>
    </w:p>
    <w:p w14:paraId="7E21C765" w14:textId="3A60D663" w:rsidR="00EA3E3C" w:rsidRDefault="00EA3E3C" w:rsidP="00EA3E3C">
      <w:pPr>
        <w:spacing w:after="0"/>
        <w:rPr>
          <w:u w:val="single"/>
        </w:rPr>
      </w:pPr>
      <w:r w:rsidRPr="00966D8E">
        <w:rPr>
          <w:u w:val="single"/>
        </w:rPr>
        <w:t xml:space="preserve">Vedtak </w:t>
      </w:r>
    </w:p>
    <w:p w14:paraId="344A09E2" w14:textId="7CB8658E" w:rsidR="00A53F7C" w:rsidRPr="00EA3E3C" w:rsidRDefault="00EA3E3C" w:rsidP="00511603">
      <w:pPr>
        <w:spacing w:after="0"/>
      </w:pPr>
      <w:r w:rsidRPr="00EA3E3C">
        <w:t>Styret tok orienteringen til etterretning</w:t>
      </w:r>
    </w:p>
    <w:p w14:paraId="684BEAF3" w14:textId="77777777" w:rsidR="00EA3E3C" w:rsidRDefault="00EA3E3C" w:rsidP="00511603">
      <w:pPr>
        <w:spacing w:after="0"/>
        <w:rPr>
          <w:b/>
          <w:bCs/>
        </w:rPr>
      </w:pPr>
    </w:p>
    <w:p w14:paraId="13305BCE" w14:textId="0CBF0654" w:rsidR="00A53F7C" w:rsidRPr="00A53F7C" w:rsidRDefault="00A53F7C" w:rsidP="00A53F7C">
      <w:pPr>
        <w:spacing w:after="0"/>
        <w:rPr>
          <w:b/>
          <w:bCs/>
        </w:rPr>
      </w:pPr>
      <w:r w:rsidRPr="00A53F7C">
        <w:rPr>
          <w:b/>
          <w:bCs/>
        </w:rPr>
        <w:t>Sak 62 11 23 Regler og praksis ved arrangering av kurs</w:t>
      </w:r>
    </w:p>
    <w:p w14:paraId="55FA33AA" w14:textId="53074559" w:rsidR="00A53F7C" w:rsidRDefault="001D43F4" w:rsidP="009A7661">
      <w:pPr>
        <w:spacing w:after="0"/>
      </w:pPr>
      <w:r w:rsidRPr="001D43F4">
        <w:t xml:space="preserve">Det er behov for </w:t>
      </w:r>
      <w:r>
        <w:t xml:space="preserve">en ny gjennomgang av reglene </w:t>
      </w:r>
      <w:r w:rsidR="00013933">
        <w:t xml:space="preserve">og praksis i forbindelse med kurs som gjennomføres. </w:t>
      </w:r>
    </w:p>
    <w:p w14:paraId="76DB0660" w14:textId="1F1AE804" w:rsidR="00013933" w:rsidRPr="001D43F4" w:rsidRDefault="00BA4974" w:rsidP="009A7661">
      <w:pPr>
        <w:spacing w:after="120"/>
      </w:pPr>
      <w:r>
        <w:t xml:space="preserve">Disse reglene </w:t>
      </w:r>
      <w:r w:rsidR="002D69F4">
        <w:t>legges ut på våre hjemmesider</w:t>
      </w:r>
      <w:r w:rsidR="00000BB8">
        <w:t xml:space="preserve"> til informasjon for våre medlemmer</w:t>
      </w:r>
      <w:r w:rsidR="000C5B9C">
        <w:t xml:space="preserve">. </w:t>
      </w:r>
    </w:p>
    <w:p w14:paraId="7A055645" w14:textId="4C4FB460" w:rsidR="001D4CC7" w:rsidRDefault="00993F93" w:rsidP="00511603">
      <w:pPr>
        <w:spacing w:after="0"/>
        <w:rPr>
          <w:u w:val="single"/>
        </w:rPr>
      </w:pPr>
      <w:r w:rsidRPr="00993F93">
        <w:rPr>
          <w:u w:val="single"/>
        </w:rPr>
        <w:t xml:space="preserve">Vedtak </w:t>
      </w:r>
    </w:p>
    <w:p w14:paraId="4F5453D6" w14:textId="767C4BC0" w:rsidR="00993F93" w:rsidRDefault="00EE2F84" w:rsidP="00C54F18">
      <w:pPr>
        <w:spacing w:after="0"/>
      </w:pPr>
      <w:r w:rsidRPr="00EE2F84">
        <w:t>Ingeborg</w:t>
      </w:r>
      <w:r w:rsidR="003D3A81">
        <w:t xml:space="preserve"> følger dette opp på vegne av styret.</w:t>
      </w:r>
    </w:p>
    <w:p w14:paraId="043FB079" w14:textId="77777777" w:rsidR="00C54F18" w:rsidRPr="00EE2F84" w:rsidRDefault="00C54F18" w:rsidP="00C54F18">
      <w:pPr>
        <w:spacing w:after="0"/>
      </w:pPr>
    </w:p>
    <w:p w14:paraId="50422D18" w14:textId="00F5AC26" w:rsidR="00115F33" w:rsidRDefault="00343FC5" w:rsidP="00343FC5">
      <w:pPr>
        <w:spacing w:after="0"/>
        <w:rPr>
          <w:b/>
          <w:bCs/>
        </w:rPr>
      </w:pPr>
      <w:r w:rsidRPr="00343FC5">
        <w:rPr>
          <w:b/>
          <w:bCs/>
        </w:rPr>
        <w:t>63 11 23 Forberedelser januar møtet.</w:t>
      </w:r>
    </w:p>
    <w:p w14:paraId="45800A7E" w14:textId="056B5177" w:rsidR="00C24945" w:rsidRDefault="003D3A81" w:rsidP="00343FC5">
      <w:pPr>
        <w:spacing w:after="0"/>
      </w:pPr>
      <w:r w:rsidRPr="003D3A81">
        <w:t xml:space="preserve">Januarmøte avholdes </w:t>
      </w:r>
      <w:r w:rsidR="00BE0890">
        <w:t xml:space="preserve">på Gardermoen </w:t>
      </w:r>
      <w:r w:rsidR="00EC2A15">
        <w:t xml:space="preserve">13 -14 januar. Saker til møte </w:t>
      </w:r>
      <w:r w:rsidR="00C24945">
        <w:t>meldes inn til Iver i god ti</w:t>
      </w:r>
      <w:r w:rsidR="007A5155">
        <w:t>d</w:t>
      </w:r>
      <w:r w:rsidR="00C24945">
        <w:t xml:space="preserve"> i forveien.</w:t>
      </w:r>
    </w:p>
    <w:p w14:paraId="7EAEC727" w14:textId="77777777" w:rsidR="00675D71" w:rsidRDefault="00675D71" w:rsidP="00343FC5">
      <w:pPr>
        <w:spacing w:after="0"/>
      </w:pPr>
    </w:p>
    <w:p w14:paraId="6AC5EB14" w14:textId="30AF3A66" w:rsidR="003D3A81" w:rsidRPr="003D3A81" w:rsidRDefault="00675D71" w:rsidP="00343FC5">
      <w:pPr>
        <w:spacing w:after="0"/>
      </w:pPr>
      <w:r>
        <w:t xml:space="preserve">Møtet ble avsluttet </w:t>
      </w:r>
      <w:r w:rsidR="00C45ACA">
        <w:t>kl. 20:00</w:t>
      </w:r>
      <w:r w:rsidR="00C24945">
        <w:t xml:space="preserve"> </w:t>
      </w:r>
    </w:p>
    <w:sectPr w:rsidR="003D3A81" w:rsidRPr="003D3A81" w:rsidSect="009D7898">
      <w:head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7245" w14:textId="77777777" w:rsidR="004A3C8A" w:rsidRDefault="004A3C8A" w:rsidP="009D7898">
      <w:pPr>
        <w:spacing w:after="0" w:line="240" w:lineRule="auto"/>
      </w:pPr>
      <w:r>
        <w:separator/>
      </w:r>
    </w:p>
  </w:endnote>
  <w:endnote w:type="continuationSeparator" w:id="0">
    <w:p w14:paraId="710B7325" w14:textId="77777777" w:rsidR="004A3C8A" w:rsidRDefault="004A3C8A" w:rsidP="009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0829" w14:textId="77777777" w:rsidR="004A3C8A" w:rsidRDefault="004A3C8A" w:rsidP="009D7898">
      <w:pPr>
        <w:spacing w:after="0" w:line="240" w:lineRule="auto"/>
      </w:pPr>
      <w:r>
        <w:separator/>
      </w:r>
    </w:p>
  </w:footnote>
  <w:footnote w:type="continuationSeparator" w:id="0">
    <w:p w14:paraId="4447119A" w14:textId="77777777" w:rsidR="004A3C8A" w:rsidRDefault="004A3C8A" w:rsidP="009D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9515" w14:textId="77777777" w:rsidR="009D7898" w:rsidRDefault="009D7898" w:rsidP="009D7898">
    <w:pPr>
      <w:pStyle w:val="Topptekst"/>
      <w:ind w:left="-102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CA79516" wp14:editId="4A13E5D2">
          <wp:simplePos x="0" y="0"/>
          <wp:positionH relativeFrom="margin">
            <wp:posOffset>5381625</wp:posOffset>
          </wp:positionH>
          <wp:positionV relativeFrom="paragraph">
            <wp:posOffset>-69850</wp:posOffset>
          </wp:positionV>
          <wp:extent cx="838200" cy="835523"/>
          <wp:effectExtent l="0" t="0" r="0" b="3175"/>
          <wp:wrapThrough wrapText="bothSides">
            <wp:wrapPolygon edited="0">
              <wp:start x="6382" y="0"/>
              <wp:lineTo x="0" y="2957"/>
              <wp:lineTo x="0" y="16754"/>
              <wp:lineTo x="5400" y="21189"/>
              <wp:lineTo x="6382" y="21189"/>
              <wp:lineTo x="14727" y="21189"/>
              <wp:lineTo x="15709" y="21189"/>
              <wp:lineTo x="21109" y="16754"/>
              <wp:lineTo x="21109" y="2957"/>
              <wp:lineTo x="14727" y="0"/>
              <wp:lineTo x="6382" y="0"/>
            </wp:wrapPolygon>
          </wp:wrapThrough>
          <wp:docPr id="2" name="Bilde 2" descr="C:\Users\500034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500034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5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B9F"/>
    <w:multiLevelType w:val="hybridMultilevel"/>
    <w:tmpl w:val="9E465F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3C31F0"/>
    <w:multiLevelType w:val="hybridMultilevel"/>
    <w:tmpl w:val="49886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1DB6"/>
    <w:multiLevelType w:val="hybridMultilevel"/>
    <w:tmpl w:val="FD6A799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A70A96"/>
    <w:multiLevelType w:val="hybridMultilevel"/>
    <w:tmpl w:val="BD02856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98169D"/>
    <w:multiLevelType w:val="hybridMultilevel"/>
    <w:tmpl w:val="C486EF5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467FA"/>
    <w:multiLevelType w:val="hybridMultilevel"/>
    <w:tmpl w:val="81C011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118183">
    <w:abstractNumId w:val="3"/>
  </w:num>
  <w:num w:numId="2" w16cid:durableId="177887400">
    <w:abstractNumId w:val="2"/>
  </w:num>
  <w:num w:numId="3" w16cid:durableId="817109690">
    <w:abstractNumId w:val="5"/>
  </w:num>
  <w:num w:numId="4" w16cid:durableId="81611072">
    <w:abstractNumId w:val="4"/>
  </w:num>
  <w:num w:numId="5" w16cid:durableId="1366907689">
    <w:abstractNumId w:val="0"/>
  </w:num>
  <w:num w:numId="6" w16cid:durableId="43066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4A"/>
    <w:rsid w:val="00000BB8"/>
    <w:rsid w:val="000037F4"/>
    <w:rsid w:val="000106AD"/>
    <w:rsid w:val="00013933"/>
    <w:rsid w:val="0001560D"/>
    <w:rsid w:val="00015F3D"/>
    <w:rsid w:val="00025ECC"/>
    <w:rsid w:val="0002749E"/>
    <w:rsid w:val="000365A0"/>
    <w:rsid w:val="00042145"/>
    <w:rsid w:val="00043759"/>
    <w:rsid w:val="00046243"/>
    <w:rsid w:val="000463D8"/>
    <w:rsid w:val="000464A8"/>
    <w:rsid w:val="00055692"/>
    <w:rsid w:val="00060FA4"/>
    <w:rsid w:val="00063775"/>
    <w:rsid w:val="0007225E"/>
    <w:rsid w:val="000722D1"/>
    <w:rsid w:val="00076B04"/>
    <w:rsid w:val="0008114C"/>
    <w:rsid w:val="0008144C"/>
    <w:rsid w:val="0009630C"/>
    <w:rsid w:val="00096ED2"/>
    <w:rsid w:val="000A3ABD"/>
    <w:rsid w:val="000A71E1"/>
    <w:rsid w:val="000A7281"/>
    <w:rsid w:val="000B1F5C"/>
    <w:rsid w:val="000B4D74"/>
    <w:rsid w:val="000C04C9"/>
    <w:rsid w:val="000C1579"/>
    <w:rsid w:val="000C1B71"/>
    <w:rsid w:val="000C5B9C"/>
    <w:rsid w:val="000D0D5E"/>
    <w:rsid w:val="000E63C8"/>
    <w:rsid w:val="000F10F7"/>
    <w:rsid w:val="000F7475"/>
    <w:rsid w:val="00101CEE"/>
    <w:rsid w:val="00107EC8"/>
    <w:rsid w:val="00115491"/>
    <w:rsid w:val="00115F33"/>
    <w:rsid w:val="00116C5E"/>
    <w:rsid w:val="001210DC"/>
    <w:rsid w:val="00122589"/>
    <w:rsid w:val="00122C23"/>
    <w:rsid w:val="00125F81"/>
    <w:rsid w:val="00130CE4"/>
    <w:rsid w:val="00132DEA"/>
    <w:rsid w:val="001350A4"/>
    <w:rsid w:val="00140395"/>
    <w:rsid w:val="00147E86"/>
    <w:rsid w:val="00156248"/>
    <w:rsid w:val="00162379"/>
    <w:rsid w:val="001625AB"/>
    <w:rsid w:val="00165E92"/>
    <w:rsid w:val="001708B1"/>
    <w:rsid w:val="00172353"/>
    <w:rsid w:val="00172796"/>
    <w:rsid w:val="00175802"/>
    <w:rsid w:val="001759E2"/>
    <w:rsid w:val="00180B4A"/>
    <w:rsid w:val="00185417"/>
    <w:rsid w:val="0019619F"/>
    <w:rsid w:val="001A0BA5"/>
    <w:rsid w:val="001A4F32"/>
    <w:rsid w:val="001B1C28"/>
    <w:rsid w:val="001B38DA"/>
    <w:rsid w:val="001B407F"/>
    <w:rsid w:val="001B7461"/>
    <w:rsid w:val="001C485C"/>
    <w:rsid w:val="001D43F4"/>
    <w:rsid w:val="001D4CC7"/>
    <w:rsid w:val="001D72C9"/>
    <w:rsid w:val="001E1F9D"/>
    <w:rsid w:val="001E5854"/>
    <w:rsid w:val="001E6C6F"/>
    <w:rsid w:val="001F264D"/>
    <w:rsid w:val="001F3793"/>
    <w:rsid w:val="00200B3E"/>
    <w:rsid w:val="002014ED"/>
    <w:rsid w:val="00205D86"/>
    <w:rsid w:val="002134A2"/>
    <w:rsid w:val="00214801"/>
    <w:rsid w:val="0021498A"/>
    <w:rsid w:val="00216056"/>
    <w:rsid w:val="00236FFC"/>
    <w:rsid w:val="00240970"/>
    <w:rsid w:val="00241130"/>
    <w:rsid w:val="00243745"/>
    <w:rsid w:val="00247FCB"/>
    <w:rsid w:val="00261BB7"/>
    <w:rsid w:val="00264D2E"/>
    <w:rsid w:val="00266520"/>
    <w:rsid w:val="002671A2"/>
    <w:rsid w:val="00272C8A"/>
    <w:rsid w:val="00276266"/>
    <w:rsid w:val="00286601"/>
    <w:rsid w:val="00287F6D"/>
    <w:rsid w:val="00296BDF"/>
    <w:rsid w:val="002A7FD6"/>
    <w:rsid w:val="002C1D3D"/>
    <w:rsid w:val="002C1F39"/>
    <w:rsid w:val="002C5247"/>
    <w:rsid w:val="002C663B"/>
    <w:rsid w:val="002D5CB8"/>
    <w:rsid w:val="002D69F4"/>
    <w:rsid w:val="002D714B"/>
    <w:rsid w:val="002E2059"/>
    <w:rsid w:val="002E4A13"/>
    <w:rsid w:val="002E4C50"/>
    <w:rsid w:val="002E71CA"/>
    <w:rsid w:val="00301A0D"/>
    <w:rsid w:val="0030765A"/>
    <w:rsid w:val="00307E2E"/>
    <w:rsid w:val="003103ED"/>
    <w:rsid w:val="00310DDD"/>
    <w:rsid w:val="00317C5F"/>
    <w:rsid w:val="00317FC5"/>
    <w:rsid w:val="003206C8"/>
    <w:rsid w:val="00322F0C"/>
    <w:rsid w:val="00325179"/>
    <w:rsid w:val="00327880"/>
    <w:rsid w:val="003278FD"/>
    <w:rsid w:val="00333710"/>
    <w:rsid w:val="00343FC5"/>
    <w:rsid w:val="00345C86"/>
    <w:rsid w:val="00346F55"/>
    <w:rsid w:val="0035489F"/>
    <w:rsid w:val="0035551C"/>
    <w:rsid w:val="0035642C"/>
    <w:rsid w:val="003700D2"/>
    <w:rsid w:val="0037389F"/>
    <w:rsid w:val="003818C4"/>
    <w:rsid w:val="00386037"/>
    <w:rsid w:val="0038669E"/>
    <w:rsid w:val="0038748D"/>
    <w:rsid w:val="00391CF4"/>
    <w:rsid w:val="003A1D2A"/>
    <w:rsid w:val="003A2E12"/>
    <w:rsid w:val="003A2FF4"/>
    <w:rsid w:val="003A3BE7"/>
    <w:rsid w:val="003A431C"/>
    <w:rsid w:val="003A7019"/>
    <w:rsid w:val="003B23F2"/>
    <w:rsid w:val="003C031F"/>
    <w:rsid w:val="003D008E"/>
    <w:rsid w:val="003D3A81"/>
    <w:rsid w:val="003D3FEF"/>
    <w:rsid w:val="003E417E"/>
    <w:rsid w:val="003E5949"/>
    <w:rsid w:val="003F0453"/>
    <w:rsid w:val="003F733F"/>
    <w:rsid w:val="00405E46"/>
    <w:rsid w:val="00406639"/>
    <w:rsid w:val="00410D6C"/>
    <w:rsid w:val="004229C0"/>
    <w:rsid w:val="00430FF1"/>
    <w:rsid w:val="00432AEF"/>
    <w:rsid w:val="00432C37"/>
    <w:rsid w:val="004358A4"/>
    <w:rsid w:val="00462C5C"/>
    <w:rsid w:val="00462FDC"/>
    <w:rsid w:val="00491A86"/>
    <w:rsid w:val="00497A0E"/>
    <w:rsid w:val="004A0775"/>
    <w:rsid w:val="004A0B9B"/>
    <w:rsid w:val="004A2528"/>
    <w:rsid w:val="004A3C8A"/>
    <w:rsid w:val="004A471B"/>
    <w:rsid w:val="004A4AB3"/>
    <w:rsid w:val="004A5888"/>
    <w:rsid w:val="004A7DBE"/>
    <w:rsid w:val="004B137D"/>
    <w:rsid w:val="004B3250"/>
    <w:rsid w:val="004C1241"/>
    <w:rsid w:val="004C2D5D"/>
    <w:rsid w:val="004C4D71"/>
    <w:rsid w:val="004C79D6"/>
    <w:rsid w:val="004D64B1"/>
    <w:rsid w:val="004E40D8"/>
    <w:rsid w:val="004E6EEA"/>
    <w:rsid w:val="004E7854"/>
    <w:rsid w:val="004F00D0"/>
    <w:rsid w:val="004F482D"/>
    <w:rsid w:val="004F542A"/>
    <w:rsid w:val="004F7148"/>
    <w:rsid w:val="004F79E2"/>
    <w:rsid w:val="00502B04"/>
    <w:rsid w:val="00502E03"/>
    <w:rsid w:val="00502FFB"/>
    <w:rsid w:val="005112AF"/>
    <w:rsid w:val="00511603"/>
    <w:rsid w:val="0051176C"/>
    <w:rsid w:val="00512010"/>
    <w:rsid w:val="00514D46"/>
    <w:rsid w:val="00520ADD"/>
    <w:rsid w:val="00524517"/>
    <w:rsid w:val="005300CB"/>
    <w:rsid w:val="005303FA"/>
    <w:rsid w:val="005375BE"/>
    <w:rsid w:val="00541FD7"/>
    <w:rsid w:val="0055132B"/>
    <w:rsid w:val="005524F5"/>
    <w:rsid w:val="005602F7"/>
    <w:rsid w:val="00561BF9"/>
    <w:rsid w:val="00564BDE"/>
    <w:rsid w:val="00577D5B"/>
    <w:rsid w:val="00580A84"/>
    <w:rsid w:val="005A1913"/>
    <w:rsid w:val="005A229B"/>
    <w:rsid w:val="005A2589"/>
    <w:rsid w:val="005A5E31"/>
    <w:rsid w:val="005B23E1"/>
    <w:rsid w:val="005C0B98"/>
    <w:rsid w:val="005C27E2"/>
    <w:rsid w:val="005C4139"/>
    <w:rsid w:val="005D2C0C"/>
    <w:rsid w:val="005D4B46"/>
    <w:rsid w:val="005D7326"/>
    <w:rsid w:val="005D769E"/>
    <w:rsid w:val="005E328A"/>
    <w:rsid w:val="005F3305"/>
    <w:rsid w:val="00601761"/>
    <w:rsid w:val="00603B2F"/>
    <w:rsid w:val="006243BB"/>
    <w:rsid w:val="006246BF"/>
    <w:rsid w:val="006322EA"/>
    <w:rsid w:val="006434E4"/>
    <w:rsid w:val="006549C9"/>
    <w:rsid w:val="00661CD1"/>
    <w:rsid w:val="006631B5"/>
    <w:rsid w:val="00664429"/>
    <w:rsid w:val="00675D71"/>
    <w:rsid w:val="0068639C"/>
    <w:rsid w:val="0069270F"/>
    <w:rsid w:val="0069330F"/>
    <w:rsid w:val="00695407"/>
    <w:rsid w:val="006A003C"/>
    <w:rsid w:val="006A186A"/>
    <w:rsid w:val="006A47C3"/>
    <w:rsid w:val="006B76DB"/>
    <w:rsid w:val="006C5069"/>
    <w:rsid w:val="006D24C8"/>
    <w:rsid w:val="006D5DC9"/>
    <w:rsid w:val="006D65E5"/>
    <w:rsid w:val="006E2A4E"/>
    <w:rsid w:val="006F3650"/>
    <w:rsid w:val="00701F32"/>
    <w:rsid w:val="0070703D"/>
    <w:rsid w:val="00717CB7"/>
    <w:rsid w:val="007324E8"/>
    <w:rsid w:val="00732922"/>
    <w:rsid w:val="00741334"/>
    <w:rsid w:val="007443FB"/>
    <w:rsid w:val="00746EDF"/>
    <w:rsid w:val="007575D4"/>
    <w:rsid w:val="00761402"/>
    <w:rsid w:val="00776638"/>
    <w:rsid w:val="00781F25"/>
    <w:rsid w:val="007975C4"/>
    <w:rsid w:val="007A02E2"/>
    <w:rsid w:val="007A30C4"/>
    <w:rsid w:val="007A4E6B"/>
    <w:rsid w:val="007A5155"/>
    <w:rsid w:val="007A53A6"/>
    <w:rsid w:val="007B1183"/>
    <w:rsid w:val="007B660E"/>
    <w:rsid w:val="007B69E3"/>
    <w:rsid w:val="007C2A7A"/>
    <w:rsid w:val="007C3BB0"/>
    <w:rsid w:val="007C5718"/>
    <w:rsid w:val="00805892"/>
    <w:rsid w:val="008059EC"/>
    <w:rsid w:val="00807D6E"/>
    <w:rsid w:val="00811912"/>
    <w:rsid w:val="00814D4E"/>
    <w:rsid w:val="00827058"/>
    <w:rsid w:val="00831819"/>
    <w:rsid w:val="00834216"/>
    <w:rsid w:val="0084334B"/>
    <w:rsid w:val="008449CE"/>
    <w:rsid w:val="008501F8"/>
    <w:rsid w:val="008569FB"/>
    <w:rsid w:val="00864136"/>
    <w:rsid w:val="008700BA"/>
    <w:rsid w:val="00872F64"/>
    <w:rsid w:val="00880173"/>
    <w:rsid w:val="00887E6C"/>
    <w:rsid w:val="00891AF9"/>
    <w:rsid w:val="00891E6A"/>
    <w:rsid w:val="00893D01"/>
    <w:rsid w:val="008A25C1"/>
    <w:rsid w:val="008A3BE4"/>
    <w:rsid w:val="008B1EEC"/>
    <w:rsid w:val="008B717A"/>
    <w:rsid w:val="008C003B"/>
    <w:rsid w:val="008C50E8"/>
    <w:rsid w:val="008C67DC"/>
    <w:rsid w:val="008C6A22"/>
    <w:rsid w:val="008E1E9D"/>
    <w:rsid w:val="008E36D3"/>
    <w:rsid w:val="008E5909"/>
    <w:rsid w:val="008F2E6A"/>
    <w:rsid w:val="009012E3"/>
    <w:rsid w:val="00906C9E"/>
    <w:rsid w:val="009072DE"/>
    <w:rsid w:val="009148C2"/>
    <w:rsid w:val="00927B31"/>
    <w:rsid w:val="00931D80"/>
    <w:rsid w:val="00932941"/>
    <w:rsid w:val="00936A57"/>
    <w:rsid w:val="00952057"/>
    <w:rsid w:val="00952AA2"/>
    <w:rsid w:val="00952B45"/>
    <w:rsid w:val="0095441E"/>
    <w:rsid w:val="00954AC1"/>
    <w:rsid w:val="00960D23"/>
    <w:rsid w:val="00963B22"/>
    <w:rsid w:val="00964575"/>
    <w:rsid w:val="009668C7"/>
    <w:rsid w:val="00966D8E"/>
    <w:rsid w:val="00972EC1"/>
    <w:rsid w:val="00982487"/>
    <w:rsid w:val="00983AC2"/>
    <w:rsid w:val="00986BC8"/>
    <w:rsid w:val="00993F93"/>
    <w:rsid w:val="009961AD"/>
    <w:rsid w:val="00997950"/>
    <w:rsid w:val="009A1643"/>
    <w:rsid w:val="009A5287"/>
    <w:rsid w:val="009A7661"/>
    <w:rsid w:val="009B3039"/>
    <w:rsid w:val="009B6096"/>
    <w:rsid w:val="009C145B"/>
    <w:rsid w:val="009C5272"/>
    <w:rsid w:val="009C6C6D"/>
    <w:rsid w:val="009C73B6"/>
    <w:rsid w:val="009C77BF"/>
    <w:rsid w:val="009D697E"/>
    <w:rsid w:val="009D7898"/>
    <w:rsid w:val="009D7B69"/>
    <w:rsid w:val="009E0DDB"/>
    <w:rsid w:val="009F0891"/>
    <w:rsid w:val="00A12D4F"/>
    <w:rsid w:val="00A12DD9"/>
    <w:rsid w:val="00A13695"/>
    <w:rsid w:val="00A15AD2"/>
    <w:rsid w:val="00A329E8"/>
    <w:rsid w:val="00A356C6"/>
    <w:rsid w:val="00A35711"/>
    <w:rsid w:val="00A37A40"/>
    <w:rsid w:val="00A40063"/>
    <w:rsid w:val="00A45694"/>
    <w:rsid w:val="00A45C4D"/>
    <w:rsid w:val="00A463E5"/>
    <w:rsid w:val="00A50D01"/>
    <w:rsid w:val="00A53F7C"/>
    <w:rsid w:val="00A54D72"/>
    <w:rsid w:val="00A63627"/>
    <w:rsid w:val="00A656F8"/>
    <w:rsid w:val="00A70FB9"/>
    <w:rsid w:val="00A87CCF"/>
    <w:rsid w:val="00A9325C"/>
    <w:rsid w:val="00A95775"/>
    <w:rsid w:val="00A96961"/>
    <w:rsid w:val="00A96F70"/>
    <w:rsid w:val="00AA630A"/>
    <w:rsid w:val="00AB20A8"/>
    <w:rsid w:val="00AC3B83"/>
    <w:rsid w:val="00AC5D92"/>
    <w:rsid w:val="00AD0C6F"/>
    <w:rsid w:val="00AD5F5D"/>
    <w:rsid w:val="00AD7A62"/>
    <w:rsid w:val="00AD7F08"/>
    <w:rsid w:val="00AE591F"/>
    <w:rsid w:val="00AE7E8E"/>
    <w:rsid w:val="00AF3A27"/>
    <w:rsid w:val="00AF74EA"/>
    <w:rsid w:val="00B0165D"/>
    <w:rsid w:val="00B068EC"/>
    <w:rsid w:val="00B0722D"/>
    <w:rsid w:val="00B1040B"/>
    <w:rsid w:val="00B2125A"/>
    <w:rsid w:val="00B2673B"/>
    <w:rsid w:val="00B27A71"/>
    <w:rsid w:val="00B30B72"/>
    <w:rsid w:val="00B37295"/>
    <w:rsid w:val="00B43FBA"/>
    <w:rsid w:val="00B463BB"/>
    <w:rsid w:val="00B50CEB"/>
    <w:rsid w:val="00B53C23"/>
    <w:rsid w:val="00B54581"/>
    <w:rsid w:val="00B62A4C"/>
    <w:rsid w:val="00B640DD"/>
    <w:rsid w:val="00B71CD7"/>
    <w:rsid w:val="00B75D22"/>
    <w:rsid w:val="00B85768"/>
    <w:rsid w:val="00B94C8E"/>
    <w:rsid w:val="00B970DA"/>
    <w:rsid w:val="00BA4974"/>
    <w:rsid w:val="00BA4D24"/>
    <w:rsid w:val="00BB34FE"/>
    <w:rsid w:val="00BB3692"/>
    <w:rsid w:val="00BB49C7"/>
    <w:rsid w:val="00BB7D00"/>
    <w:rsid w:val="00BC38F3"/>
    <w:rsid w:val="00BC4899"/>
    <w:rsid w:val="00BC7242"/>
    <w:rsid w:val="00BD639E"/>
    <w:rsid w:val="00BE0890"/>
    <w:rsid w:val="00BE26D9"/>
    <w:rsid w:val="00BE5328"/>
    <w:rsid w:val="00BE6BBE"/>
    <w:rsid w:val="00BF00AB"/>
    <w:rsid w:val="00BF166D"/>
    <w:rsid w:val="00BF3E70"/>
    <w:rsid w:val="00BF529F"/>
    <w:rsid w:val="00C12236"/>
    <w:rsid w:val="00C21E37"/>
    <w:rsid w:val="00C2294B"/>
    <w:rsid w:val="00C24945"/>
    <w:rsid w:val="00C2589B"/>
    <w:rsid w:val="00C403F5"/>
    <w:rsid w:val="00C4191E"/>
    <w:rsid w:val="00C45ACA"/>
    <w:rsid w:val="00C50915"/>
    <w:rsid w:val="00C51430"/>
    <w:rsid w:val="00C54F18"/>
    <w:rsid w:val="00C6421C"/>
    <w:rsid w:val="00C755A3"/>
    <w:rsid w:val="00C81AD3"/>
    <w:rsid w:val="00C81D5F"/>
    <w:rsid w:val="00C8220E"/>
    <w:rsid w:val="00C82BDF"/>
    <w:rsid w:val="00C83224"/>
    <w:rsid w:val="00C83F50"/>
    <w:rsid w:val="00C95B42"/>
    <w:rsid w:val="00CA359A"/>
    <w:rsid w:val="00CA4EEC"/>
    <w:rsid w:val="00CB0836"/>
    <w:rsid w:val="00CC1EFA"/>
    <w:rsid w:val="00CC73D5"/>
    <w:rsid w:val="00CC74E0"/>
    <w:rsid w:val="00CD2495"/>
    <w:rsid w:val="00CD6B71"/>
    <w:rsid w:val="00CE0253"/>
    <w:rsid w:val="00CE0494"/>
    <w:rsid w:val="00CE2C2B"/>
    <w:rsid w:val="00CE2DCB"/>
    <w:rsid w:val="00CE3F29"/>
    <w:rsid w:val="00CE4C78"/>
    <w:rsid w:val="00CE6CEE"/>
    <w:rsid w:val="00CF16A3"/>
    <w:rsid w:val="00D03465"/>
    <w:rsid w:val="00D078A2"/>
    <w:rsid w:val="00D10F4E"/>
    <w:rsid w:val="00D21184"/>
    <w:rsid w:val="00D25905"/>
    <w:rsid w:val="00D25B58"/>
    <w:rsid w:val="00D30505"/>
    <w:rsid w:val="00D336B6"/>
    <w:rsid w:val="00D4105D"/>
    <w:rsid w:val="00D500BD"/>
    <w:rsid w:val="00D51C48"/>
    <w:rsid w:val="00D56241"/>
    <w:rsid w:val="00D60D6B"/>
    <w:rsid w:val="00D63835"/>
    <w:rsid w:val="00D66A56"/>
    <w:rsid w:val="00D7073F"/>
    <w:rsid w:val="00D77A74"/>
    <w:rsid w:val="00D84FE2"/>
    <w:rsid w:val="00D859F8"/>
    <w:rsid w:val="00D86F14"/>
    <w:rsid w:val="00D93BA6"/>
    <w:rsid w:val="00D95436"/>
    <w:rsid w:val="00D955EA"/>
    <w:rsid w:val="00D96018"/>
    <w:rsid w:val="00DB154C"/>
    <w:rsid w:val="00DC247C"/>
    <w:rsid w:val="00DC4075"/>
    <w:rsid w:val="00DD09D5"/>
    <w:rsid w:val="00DD3F86"/>
    <w:rsid w:val="00DD5165"/>
    <w:rsid w:val="00DE5CFE"/>
    <w:rsid w:val="00DF2F34"/>
    <w:rsid w:val="00DF65CD"/>
    <w:rsid w:val="00DF73D6"/>
    <w:rsid w:val="00E10300"/>
    <w:rsid w:val="00E1246E"/>
    <w:rsid w:val="00E17F79"/>
    <w:rsid w:val="00E37FB8"/>
    <w:rsid w:val="00E4631A"/>
    <w:rsid w:val="00E54965"/>
    <w:rsid w:val="00E56B65"/>
    <w:rsid w:val="00E74848"/>
    <w:rsid w:val="00E83E66"/>
    <w:rsid w:val="00EA3E3C"/>
    <w:rsid w:val="00EA4678"/>
    <w:rsid w:val="00EB53F8"/>
    <w:rsid w:val="00EC02C3"/>
    <w:rsid w:val="00EC2A15"/>
    <w:rsid w:val="00EC2D26"/>
    <w:rsid w:val="00EC31F0"/>
    <w:rsid w:val="00EC58F3"/>
    <w:rsid w:val="00ED5D02"/>
    <w:rsid w:val="00ED7B0F"/>
    <w:rsid w:val="00EE16C1"/>
    <w:rsid w:val="00EE2F84"/>
    <w:rsid w:val="00EE3CBE"/>
    <w:rsid w:val="00EE6983"/>
    <w:rsid w:val="00EE6FA0"/>
    <w:rsid w:val="00EE7C11"/>
    <w:rsid w:val="00EF1818"/>
    <w:rsid w:val="00EF2472"/>
    <w:rsid w:val="00EF5FC8"/>
    <w:rsid w:val="00F063BE"/>
    <w:rsid w:val="00F12CD3"/>
    <w:rsid w:val="00F153DB"/>
    <w:rsid w:val="00F15D07"/>
    <w:rsid w:val="00F16FC0"/>
    <w:rsid w:val="00F201CA"/>
    <w:rsid w:val="00F20CF5"/>
    <w:rsid w:val="00F32BA7"/>
    <w:rsid w:val="00F42127"/>
    <w:rsid w:val="00F427DC"/>
    <w:rsid w:val="00F47CA0"/>
    <w:rsid w:val="00F55889"/>
    <w:rsid w:val="00F576AF"/>
    <w:rsid w:val="00F651AC"/>
    <w:rsid w:val="00F814C7"/>
    <w:rsid w:val="00F8592C"/>
    <w:rsid w:val="00F85BF9"/>
    <w:rsid w:val="00F862AE"/>
    <w:rsid w:val="00F9339D"/>
    <w:rsid w:val="00F93D08"/>
    <w:rsid w:val="00F955CF"/>
    <w:rsid w:val="00F963FB"/>
    <w:rsid w:val="00FA2F35"/>
    <w:rsid w:val="00FA7157"/>
    <w:rsid w:val="00FB096C"/>
    <w:rsid w:val="00FB10F3"/>
    <w:rsid w:val="00FB2A86"/>
    <w:rsid w:val="00FC0AAB"/>
    <w:rsid w:val="00FC2294"/>
    <w:rsid w:val="00FC6243"/>
    <w:rsid w:val="00FD1918"/>
    <w:rsid w:val="00FE2518"/>
    <w:rsid w:val="00FE4003"/>
    <w:rsid w:val="00FE78E7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794E0"/>
  <w15:docId w15:val="{7373319D-4C27-49DC-995A-096ACD2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F379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F5FC8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34A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D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7898"/>
  </w:style>
  <w:style w:type="paragraph" w:styleId="Bunntekst">
    <w:name w:val="footer"/>
    <w:basedOn w:val="Normal"/>
    <w:link w:val="BunntekstTegn"/>
    <w:uiPriority w:val="99"/>
    <w:unhideWhenUsed/>
    <w:rsid w:val="009D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7898"/>
  </w:style>
  <w:style w:type="paragraph" w:styleId="Listeavsnitt">
    <w:name w:val="List Paragraph"/>
    <w:basedOn w:val="Normal"/>
    <w:uiPriority w:val="34"/>
    <w:qFormat/>
    <w:rsid w:val="00214801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A53F7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53F7C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Kyrre Rørstad</dc:creator>
  <cp:lastModifiedBy>Grete Haugan Sætrang</cp:lastModifiedBy>
  <cp:revision>2</cp:revision>
  <dcterms:created xsi:type="dcterms:W3CDTF">2023-11-29T13:55:00Z</dcterms:created>
  <dcterms:modified xsi:type="dcterms:W3CDTF">2023-11-29T13:55:00Z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afab47-5f18-4dcb-9ef3-cd87045d98ab_Enabled">
    <vt:lpwstr>true</vt:lpwstr>
  </property>
  <property fmtid="{D5CDD505-2E9C-101B-9397-08002B2CF9AE}" pid="3" name="MSIP_Label_f8afab47-5f18-4dcb-9ef3-cd87045d98ab_SetDate">
    <vt:lpwstr>2021-06-14T16:27:28Z</vt:lpwstr>
  </property>
  <property fmtid="{D5CDD505-2E9C-101B-9397-08002B2CF9AE}" pid="4" name="MSIP_Label_f8afab47-5f18-4dcb-9ef3-cd87045d98ab_Method">
    <vt:lpwstr>Standard</vt:lpwstr>
  </property>
  <property fmtid="{D5CDD505-2E9C-101B-9397-08002B2CF9AE}" pid="5" name="MSIP_Label_f8afab47-5f18-4dcb-9ef3-cd87045d98ab_Name">
    <vt:lpwstr>Statkraft Internal - No Label</vt:lpwstr>
  </property>
  <property fmtid="{D5CDD505-2E9C-101B-9397-08002B2CF9AE}" pid="6" name="MSIP_Label_f8afab47-5f18-4dcb-9ef3-cd87045d98ab_SiteId">
    <vt:lpwstr>a40c0d68-338e-44ef-ab17-812ee42d12c7</vt:lpwstr>
  </property>
  <property fmtid="{D5CDD505-2E9C-101B-9397-08002B2CF9AE}" pid="7" name="MSIP_Label_f8afab47-5f18-4dcb-9ef3-cd87045d98ab_ActionId">
    <vt:lpwstr>4f0a3061-de8d-4f47-abcb-b5c91358d0b5</vt:lpwstr>
  </property>
  <property fmtid="{D5CDD505-2E9C-101B-9397-08002B2CF9AE}" pid="8" name="MSIP_Label_f8afab47-5f18-4dcb-9ef3-cd87045d98ab_ContentBits">
    <vt:lpwstr>0</vt:lpwstr>
  </property>
  <property fmtid="{D5CDD505-2E9C-101B-9397-08002B2CF9AE}" pid="9" name="MSIP_Label_7a2396b7-5846-48ff-8468-5f49f8ad722a_Enabled">
    <vt:lpwstr>true</vt:lpwstr>
  </property>
  <property fmtid="{D5CDD505-2E9C-101B-9397-08002B2CF9AE}" pid="10" name="MSIP_Label_7a2396b7-5846-48ff-8468-5f49f8ad722a_SetDate">
    <vt:lpwstr>2023-11-29T13:55:05Z</vt:lpwstr>
  </property>
  <property fmtid="{D5CDD505-2E9C-101B-9397-08002B2CF9AE}" pid="11" name="MSIP_Label_7a2396b7-5846-48ff-8468-5f49f8ad722a_Method">
    <vt:lpwstr>Standard</vt:lpwstr>
  </property>
  <property fmtid="{D5CDD505-2E9C-101B-9397-08002B2CF9AE}" pid="12" name="MSIP_Label_7a2396b7-5846-48ff-8468-5f49f8ad722a_Name">
    <vt:lpwstr>Lav</vt:lpwstr>
  </property>
  <property fmtid="{D5CDD505-2E9C-101B-9397-08002B2CF9AE}" pid="13" name="MSIP_Label_7a2396b7-5846-48ff-8468-5f49f8ad722a_SiteId">
    <vt:lpwstr>e6795081-6391-442e-9ab4-5e9ef74f18ea</vt:lpwstr>
  </property>
  <property fmtid="{D5CDD505-2E9C-101B-9397-08002B2CF9AE}" pid="14" name="MSIP_Label_7a2396b7-5846-48ff-8468-5f49f8ad722a_ActionId">
    <vt:lpwstr>ab91ef1d-534d-45cc-a8c3-26cac962ea3e</vt:lpwstr>
  </property>
  <property fmtid="{D5CDD505-2E9C-101B-9397-08002B2CF9AE}" pid="15" name="MSIP_Label_7a2396b7-5846-48ff-8468-5f49f8ad722a_ContentBits">
    <vt:lpwstr>0</vt:lpwstr>
  </property>
</Properties>
</file>