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CF29" w14:textId="17102E4F" w:rsidR="00FB0A54" w:rsidRDefault="0045718F" w:rsidP="00FB0A54">
      <w:pPr>
        <w:ind w:left="708" w:firstLine="708"/>
      </w:pPr>
      <w:r>
        <w:rPr>
          <w:noProof/>
        </w:rPr>
        <w:drawing>
          <wp:inline distT="0" distB="0" distL="0" distR="0" wp14:anchorId="3D98CB18" wp14:editId="094AF6BC">
            <wp:extent cx="3479800" cy="2057400"/>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9800" cy="2057400"/>
                    </a:xfrm>
                    <a:prstGeom prst="rect">
                      <a:avLst/>
                    </a:prstGeom>
                    <a:noFill/>
                    <a:ln>
                      <a:noFill/>
                    </a:ln>
                  </pic:spPr>
                </pic:pic>
              </a:graphicData>
            </a:graphic>
          </wp:inline>
        </w:drawing>
      </w:r>
    </w:p>
    <w:p w14:paraId="4DA28C20" w14:textId="77777777" w:rsidR="0045718F" w:rsidRDefault="003E108A" w:rsidP="00FB0A54">
      <w:r>
        <w:t xml:space="preserve">Vi ønsker velkommen til </w:t>
      </w:r>
      <w:r w:rsidR="0045718F">
        <w:t>grunn</w:t>
      </w:r>
      <w:r>
        <w:t xml:space="preserve">kurs </w:t>
      </w:r>
      <w:r w:rsidR="0045718F">
        <w:t xml:space="preserve">unghund </w:t>
      </w:r>
      <w:r>
        <w:t xml:space="preserve">for fuglehunder, med fokus på tydelig lederskap og hundehold. Øvelser som tar for seg </w:t>
      </w:r>
      <w:proofErr w:type="spellStart"/>
      <w:r>
        <w:t>lineføring</w:t>
      </w:r>
      <w:proofErr w:type="spellEnd"/>
      <w:r>
        <w:t>, sitt, forskjellige typer provokasjon, trening passering, innkalling,</w:t>
      </w:r>
      <w:r w:rsidR="00BC639A">
        <w:t xml:space="preserve"> utstyr til hunden, stell og trening av hund hele året. Kurset vil foregå på et stort inngjerdet område. Siste dagen, lørdag 14.05, vil treningen foregå på 60000 m2 inngjerdet skog med provokasjon.</w:t>
      </w:r>
    </w:p>
    <w:p w14:paraId="649874FB" w14:textId="68D9F901" w:rsidR="003F7E11" w:rsidRDefault="0045718F" w:rsidP="00FB0A54">
      <w:r>
        <w:t xml:space="preserve">Kurset passer for hunder fra 8-9 </w:t>
      </w:r>
      <w:proofErr w:type="spellStart"/>
      <w:r>
        <w:t>mnd</w:t>
      </w:r>
      <w:proofErr w:type="spellEnd"/>
      <w:r>
        <w:t xml:space="preserve"> til 2 år.</w:t>
      </w:r>
      <w:r w:rsidR="00BC639A">
        <w:t xml:space="preserve"> </w:t>
      </w:r>
    </w:p>
    <w:p w14:paraId="3AA8D3C3" w14:textId="102C6E82" w:rsidR="003E108A" w:rsidRPr="00FA11C4" w:rsidRDefault="00BC639A" w:rsidP="003F7E11">
      <w:pPr>
        <w:spacing w:after="0"/>
        <w:rPr>
          <w:b/>
          <w:bCs/>
        </w:rPr>
      </w:pPr>
      <w:r w:rsidRPr="00FA11C4">
        <w:rPr>
          <w:b/>
          <w:bCs/>
        </w:rPr>
        <w:t xml:space="preserve">Husk mat og drikke til hund </w:t>
      </w:r>
      <w:r w:rsidR="0045718F">
        <w:rPr>
          <w:b/>
          <w:bCs/>
        </w:rPr>
        <w:t>siste</w:t>
      </w:r>
      <w:r w:rsidRPr="00FA11C4">
        <w:rPr>
          <w:b/>
          <w:bCs/>
        </w:rPr>
        <w:t xml:space="preserve"> dag, lett servering til førere.</w:t>
      </w:r>
    </w:p>
    <w:p w14:paraId="122CE6C8" w14:textId="38A906E9" w:rsidR="003F7E11" w:rsidRDefault="003F7E11" w:rsidP="003F7E11">
      <w:pPr>
        <w:spacing w:after="0"/>
      </w:pPr>
    </w:p>
    <w:p w14:paraId="746D2081" w14:textId="0F5FA0F6" w:rsidR="000C7BC7" w:rsidRDefault="00BC639A">
      <w:r>
        <w:t>En av dagene vil jaktprøvedommer Tor Espen Plassgård komme for å ta for seg hvordan en jaktprøve foregår samt begrep som brukes.</w:t>
      </w:r>
      <w:r w:rsidR="000C7BC7">
        <w:t xml:space="preserve"> Føring av hund</w:t>
      </w:r>
      <w:r w:rsidR="00DF20A7">
        <w:t xml:space="preserve"> jakt</w:t>
      </w:r>
      <w:r w:rsidR="000C7BC7">
        <w:t xml:space="preserve"> på høyfjell og lavland.</w:t>
      </w:r>
    </w:p>
    <w:p w14:paraId="7ECCF5A1" w14:textId="317F49AB" w:rsidR="00BC639A" w:rsidRDefault="000C7BC7" w:rsidP="000C7BC7">
      <w:pPr>
        <w:spacing w:after="0"/>
      </w:pPr>
      <w:r>
        <w:t xml:space="preserve">Sted: </w:t>
      </w:r>
      <w:r>
        <w:tab/>
      </w:r>
      <w:r w:rsidR="00DC6652">
        <w:tab/>
      </w:r>
      <w:r>
        <w:t xml:space="preserve">Aurskog </w:t>
      </w:r>
      <w:proofErr w:type="spellStart"/>
      <w:r>
        <w:t>Fuglehundsenter</w:t>
      </w:r>
      <w:proofErr w:type="spellEnd"/>
      <w:r w:rsidR="00BC639A">
        <w:t xml:space="preserve"> </w:t>
      </w:r>
    </w:p>
    <w:p w14:paraId="5CD7EA13" w14:textId="77737190" w:rsidR="000C7BC7" w:rsidRDefault="000C7BC7" w:rsidP="000C7BC7">
      <w:pPr>
        <w:spacing w:after="0"/>
      </w:pPr>
      <w:r>
        <w:tab/>
      </w:r>
      <w:r w:rsidR="00DC6652">
        <w:tab/>
      </w:r>
      <w:proofErr w:type="spellStart"/>
      <w:r>
        <w:t>Lomsnesveien</w:t>
      </w:r>
      <w:proofErr w:type="spellEnd"/>
      <w:r>
        <w:t xml:space="preserve"> 140, 1930 Aurskog</w:t>
      </w:r>
    </w:p>
    <w:p w14:paraId="4E9F011F" w14:textId="3992A6C7" w:rsidR="000C7BC7" w:rsidRDefault="000C7BC7" w:rsidP="000C7BC7">
      <w:pPr>
        <w:spacing w:after="0"/>
      </w:pPr>
      <w:r>
        <w:tab/>
      </w:r>
      <w:r w:rsidR="00DC6652">
        <w:tab/>
      </w:r>
      <w:proofErr w:type="spellStart"/>
      <w:r>
        <w:t>Ca</w:t>
      </w:r>
      <w:proofErr w:type="spellEnd"/>
      <w:r>
        <w:t xml:space="preserve"> 15-20 min kjøring fra Lillestrøm</w:t>
      </w:r>
    </w:p>
    <w:p w14:paraId="5A2498AA" w14:textId="0E1C2B83" w:rsidR="00DC6652" w:rsidRDefault="00DC6652" w:rsidP="000C7BC7">
      <w:pPr>
        <w:spacing w:after="0"/>
      </w:pPr>
    </w:p>
    <w:p w14:paraId="23C8F7FE" w14:textId="292251FF" w:rsidR="00DC6652" w:rsidRDefault="000C7BC7" w:rsidP="00373783">
      <w:pPr>
        <w:spacing w:after="0" w:line="240" w:lineRule="auto"/>
      </w:pPr>
      <w:r>
        <w:t xml:space="preserve">Påmelding: </w:t>
      </w:r>
      <w:r w:rsidR="00DC6652">
        <w:tab/>
      </w:r>
      <w:proofErr w:type="spellStart"/>
      <w:r>
        <w:t>tlf</w:t>
      </w:r>
      <w:proofErr w:type="spellEnd"/>
      <w:r>
        <w:t xml:space="preserve"> 40 45 49 50 eller mail </w:t>
      </w:r>
      <w:hyperlink r:id="rId5" w:history="1">
        <w:r w:rsidR="00DC6652" w:rsidRPr="008C560F">
          <w:rPr>
            <w:rStyle w:val="Hyperkobling"/>
          </w:rPr>
          <w:t>hammerogsag81@gmail.com</w:t>
        </w:r>
      </w:hyperlink>
    </w:p>
    <w:p w14:paraId="24B06A25" w14:textId="062900A4" w:rsidR="00373783" w:rsidRDefault="00373783" w:rsidP="00373783">
      <w:pPr>
        <w:spacing w:after="0" w:line="240" w:lineRule="auto"/>
      </w:pPr>
      <w:r>
        <w:t>Frist:</w:t>
      </w:r>
      <w:r>
        <w:tab/>
      </w:r>
      <w:r>
        <w:tab/>
        <w:t>15.04.2022</w:t>
      </w:r>
    </w:p>
    <w:p w14:paraId="5EEFF4BD" w14:textId="45C0166F" w:rsidR="00DC6652" w:rsidRDefault="00DC6652" w:rsidP="000C7BC7">
      <w:pPr>
        <w:spacing w:after="0"/>
      </w:pPr>
    </w:p>
    <w:p w14:paraId="1347D1F0" w14:textId="155DAF7E" w:rsidR="00DC6652" w:rsidRDefault="00DC6652" w:rsidP="000C7BC7">
      <w:pPr>
        <w:spacing w:after="0"/>
      </w:pPr>
      <w:r>
        <w:t xml:space="preserve">Pris: </w:t>
      </w:r>
      <w:r>
        <w:tab/>
      </w:r>
      <w:r>
        <w:tab/>
        <w:t>Medlem NESK 2200,-</w:t>
      </w:r>
      <w:r w:rsidR="00FB0A54" w:rsidRPr="00FB0A54">
        <w:rPr>
          <w:noProof/>
        </w:rPr>
        <w:t xml:space="preserve"> </w:t>
      </w:r>
    </w:p>
    <w:p w14:paraId="6222B95F" w14:textId="3060B7A2" w:rsidR="00DC6652" w:rsidRDefault="00DC6652" w:rsidP="00DC6652">
      <w:pPr>
        <w:spacing w:after="0"/>
        <w:ind w:left="708" w:firstLine="708"/>
      </w:pPr>
      <w:r>
        <w:t>Ikke medlem 2500,-</w:t>
      </w:r>
    </w:p>
    <w:p w14:paraId="1994A990" w14:textId="3E806CEC" w:rsidR="00DC6652" w:rsidRDefault="00DC6652" w:rsidP="00DC6652">
      <w:pPr>
        <w:spacing w:after="0"/>
      </w:pPr>
    </w:p>
    <w:p w14:paraId="7F2CFEEF" w14:textId="26CF550A" w:rsidR="00DC6652" w:rsidRDefault="00DC6652" w:rsidP="00DC6652">
      <w:pPr>
        <w:spacing w:after="0"/>
      </w:pPr>
      <w:r>
        <w:t>Betaling til konto 1286.49.55256 merk navn hund/fører</w:t>
      </w:r>
    </w:p>
    <w:p w14:paraId="5CA68A66" w14:textId="2AB8AE6F" w:rsidR="00D10214" w:rsidRDefault="00D10214" w:rsidP="00DC6652">
      <w:pPr>
        <w:spacing w:after="0"/>
      </w:pPr>
    </w:p>
    <w:p w14:paraId="4C4E1D63" w14:textId="1BB227ED" w:rsidR="00D10214" w:rsidRDefault="00D10214" w:rsidP="00DC6652">
      <w:pPr>
        <w:spacing w:after="0"/>
      </w:pPr>
      <w:r>
        <w:t xml:space="preserve">Instruktør: </w:t>
      </w:r>
      <w:r>
        <w:tab/>
        <w:t>Henning Skau fase 1 og fase 2 instruktør FKF</w:t>
      </w:r>
    </w:p>
    <w:p w14:paraId="1DC26066" w14:textId="4DB3FE69" w:rsidR="00D10214" w:rsidRDefault="00D10214" w:rsidP="00DC6652">
      <w:pPr>
        <w:spacing w:after="0"/>
      </w:pPr>
      <w:r>
        <w:tab/>
      </w:r>
      <w:r>
        <w:tab/>
      </w:r>
      <w:r w:rsidR="00DF20A7">
        <w:t>Det vil bli innslag av andre fase 1 instruktører på kurset</w:t>
      </w:r>
    </w:p>
    <w:p w14:paraId="2498D0A2" w14:textId="3B9EA3BB" w:rsidR="00E21BE0" w:rsidRDefault="00E21BE0" w:rsidP="00DC6652">
      <w:pPr>
        <w:spacing w:after="0"/>
      </w:pPr>
    </w:p>
    <w:p w14:paraId="360C5DB3" w14:textId="0DC279B3" w:rsidR="00E21BE0" w:rsidRDefault="00E21BE0" w:rsidP="00DC6652">
      <w:pPr>
        <w:spacing w:after="0"/>
      </w:pPr>
      <w:r>
        <w:t xml:space="preserve">Kursplan: </w:t>
      </w:r>
      <w:r>
        <w:tab/>
        <w:t xml:space="preserve">25.04 mandag </w:t>
      </w:r>
      <w:proofErr w:type="spellStart"/>
      <w:r>
        <w:t>kl</w:t>
      </w:r>
      <w:proofErr w:type="spellEnd"/>
      <w:r>
        <w:t xml:space="preserve"> 19.00 – 20.30</w:t>
      </w:r>
    </w:p>
    <w:p w14:paraId="1B8D9558" w14:textId="4926539D" w:rsidR="00E21BE0" w:rsidRDefault="00E21BE0" w:rsidP="00E21BE0">
      <w:pPr>
        <w:spacing w:after="0"/>
        <w:ind w:left="708" w:firstLine="708"/>
      </w:pPr>
      <w:r>
        <w:t xml:space="preserve">28.04 torsdag </w:t>
      </w:r>
      <w:proofErr w:type="spellStart"/>
      <w:r>
        <w:t>kl</w:t>
      </w:r>
      <w:proofErr w:type="spellEnd"/>
      <w:r>
        <w:t xml:space="preserve"> 19.00 – 20.30</w:t>
      </w:r>
    </w:p>
    <w:p w14:paraId="24A9A634" w14:textId="7882EF3C" w:rsidR="00E21BE0" w:rsidRDefault="00E21BE0" w:rsidP="00E21BE0">
      <w:pPr>
        <w:spacing w:after="0"/>
        <w:ind w:left="708" w:firstLine="708"/>
      </w:pPr>
      <w:r>
        <w:t xml:space="preserve">02.05 mandag </w:t>
      </w:r>
      <w:proofErr w:type="spellStart"/>
      <w:r>
        <w:t>kl</w:t>
      </w:r>
      <w:proofErr w:type="spellEnd"/>
      <w:r>
        <w:t xml:space="preserve"> 19.00 – 20.30 </w:t>
      </w:r>
    </w:p>
    <w:p w14:paraId="5B60E57C" w14:textId="39089E65" w:rsidR="00E21BE0" w:rsidRDefault="00E21BE0" w:rsidP="00E21BE0">
      <w:pPr>
        <w:spacing w:after="0"/>
        <w:ind w:left="1416"/>
      </w:pPr>
      <w:r>
        <w:t xml:space="preserve">05.05 torsdag </w:t>
      </w:r>
      <w:proofErr w:type="spellStart"/>
      <w:r>
        <w:t>kl</w:t>
      </w:r>
      <w:proofErr w:type="spellEnd"/>
      <w:r>
        <w:t xml:space="preserve"> 19.00 – 20.30</w:t>
      </w:r>
    </w:p>
    <w:p w14:paraId="1C15933F" w14:textId="070F76AC" w:rsidR="00E21BE0" w:rsidRDefault="00E21BE0" w:rsidP="00E21BE0">
      <w:pPr>
        <w:spacing w:after="0"/>
        <w:ind w:left="708" w:firstLine="708"/>
      </w:pPr>
      <w:r>
        <w:t xml:space="preserve">09.05 mandag </w:t>
      </w:r>
      <w:proofErr w:type="spellStart"/>
      <w:r>
        <w:t>kl</w:t>
      </w:r>
      <w:proofErr w:type="spellEnd"/>
      <w:r>
        <w:t xml:space="preserve"> 19.00 – 20.30 </w:t>
      </w:r>
    </w:p>
    <w:p w14:paraId="0FFCBE29" w14:textId="01F098BC" w:rsidR="00E21BE0" w:rsidRDefault="00E21BE0" w:rsidP="00E21BE0">
      <w:pPr>
        <w:spacing w:after="0"/>
        <w:ind w:left="708" w:firstLine="708"/>
      </w:pPr>
      <w:r>
        <w:t xml:space="preserve">11.05 onsdag </w:t>
      </w:r>
      <w:proofErr w:type="spellStart"/>
      <w:r>
        <w:t>kl</w:t>
      </w:r>
      <w:proofErr w:type="spellEnd"/>
      <w:r>
        <w:t xml:space="preserve"> 19.00 – 20.30</w:t>
      </w:r>
    </w:p>
    <w:p w14:paraId="7F802133" w14:textId="59E76132" w:rsidR="00E21BE0" w:rsidRDefault="00E21BE0" w:rsidP="00E21BE0">
      <w:pPr>
        <w:spacing w:after="0"/>
        <w:ind w:left="708" w:firstLine="708"/>
      </w:pPr>
      <w:r>
        <w:t xml:space="preserve">14.05 lørdag </w:t>
      </w:r>
      <w:proofErr w:type="spellStart"/>
      <w:r>
        <w:t>kl</w:t>
      </w:r>
      <w:proofErr w:type="spellEnd"/>
      <w:r>
        <w:t xml:space="preserve"> 09.00 – 15.00</w:t>
      </w:r>
    </w:p>
    <w:p w14:paraId="35A1C25D" w14:textId="78C386E4" w:rsidR="000C7BC7" w:rsidRDefault="000C7BC7"/>
    <w:p w14:paraId="001AC1E2" w14:textId="7349CC44" w:rsidR="007D7542" w:rsidRDefault="007D7542"/>
    <w:p w14:paraId="712E48C8" w14:textId="17AB1912" w:rsidR="007D7542" w:rsidRDefault="007D7542"/>
    <w:p w14:paraId="19ED771F" w14:textId="77777777" w:rsidR="007D7542" w:rsidRDefault="007D7542"/>
    <w:sectPr w:rsidR="007D7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8A"/>
    <w:rsid w:val="000C7BC7"/>
    <w:rsid w:val="00373783"/>
    <w:rsid w:val="003E108A"/>
    <w:rsid w:val="003F7E11"/>
    <w:rsid w:val="0045718F"/>
    <w:rsid w:val="007D7542"/>
    <w:rsid w:val="00A35B26"/>
    <w:rsid w:val="00A42EBD"/>
    <w:rsid w:val="00BC639A"/>
    <w:rsid w:val="00D10214"/>
    <w:rsid w:val="00DC6652"/>
    <w:rsid w:val="00DF20A7"/>
    <w:rsid w:val="00E21BE0"/>
    <w:rsid w:val="00FA11C4"/>
    <w:rsid w:val="00FB0A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F0A5"/>
  <w15:chartTrackingRefBased/>
  <w15:docId w15:val="{2462D736-3A02-4218-AD71-DC241BED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C6652"/>
    <w:rPr>
      <w:color w:val="0563C1" w:themeColor="hyperlink"/>
      <w:u w:val="single"/>
    </w:rPr>
  </w:style>
  <w:style w:type="character" w:styleId="Ulstomtale">
    <w:name w:val="Unresolved Mention"/>
    <w:basedOn w:val="Standardskriftforavsnitt"/>
    <w:uiPriority w:val="99"/>
    <w:semiHidden/>
    <w:unhideWhenUsed/>
    <w:rsid w:val="00DC6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mmerogsag81@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219</Words>
  <Characters>1164</Characters>
  <Application>Microsoft Office Word</Application>
  <DocSecurity>4</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Stenshagen</dc:creator>
  <cp:keywords/>
  <dc:description/>
  <cp:lastModifiedBy>Thomas Klever</cp:lastModifiedBy>
  <cp:revision>2</cp:revision>
  <dcterms:created xsi:type="dcterms:W3CDTF">2022-03-28T10:41:00Z</dcterms:created>
  <dcterms:modified xsi:type="dcterms:W3CDTF">2022-03-28T10:41:00Z</dcterms:modified>
</cp:coreProperties>
</file>